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0164A9BF" w:rsidR="00E662FE" w:rsidRDefault="00EE0112" w:rsidP="003820D9">
      <w:pPr>
        <w:pStyle w:val="Heading1"/>
        <w:spacing w:line="360" w:lineRule="auto"/>
      </w:pPr>
      <w:r>
        <w:rPr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0E07BD62" wp14:editId="6F9BA795">
            <wp:simplePos x="0" y="0"/>
            <wp:positionH relativeFrom="margin">
              <wp:posOffset>-2540</wp:posOffset>
            </wp:positionH>
            <wp:positionV relativeFrom="paragraph">
              <wp:posOffset>1273175</wp:posOffset>
            </wp:positionV>
            <wp:extent cx="1797050" cy="1797050"/>
            <wp:effectExtent l="0" t="0" r="0" b="0"/>
            <wp:wrapSquare wrapText="bothSides"/>
            <wp:docPr id="340786769" name="Picture 340786769" descr="Scottish Human Rights Commission logos - SHRC in blue writing and a white symbol of a person inside the curves of the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86769" name="Picture 340786769" descr="Scottish Human Rights Commission logos - SHRC in blue writing and a white symbol of a person inside the curves of the R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62F">
        <w:t xml:space="preserve">Scottish </w:t>
      </w:r>
      <w:r w:rsidR="00C649A5">
        <w:t>Human Rights Co</w:t>
      </w:r>
      <w:r w:rsidR="0060176C">
        <w:t>mmission</w:t>
      </w:r>
    </w:p>
    <w:p w14:paraId="12762981" w14:textId="6ABAF4E5" w:rsidR="005437B2" w:rsidRDefault="005B09BF" w:rsidP="003820D9">
      <w:pPr>
        <w:spacing w:line="360" w:lineRule="auto"/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7D6BA7BE" wp14:editId="76A0DB80">
            <wp:simplePos x="0" y="0"/>
            <wp:positionH relativeFrom="column">
              <wp:posOffset>3574946</wp:posOffset>
            </wp:positionH>
            <wp:positionV relativeFrom="paragraph">
              <wp:posOffset>333804</wp:posOffset>
            </wp:positionV>
            <wp:extent cx="2590825" cy="989224"/>
            <wp:effectExtent l="0" t="0" r="0" b="1905"/>
            <wp:wrapSquare wrapText="bothSides"/>
            <wp:docPr id="1447942815" name="Picture 16" descr="Calendar pages showing 2024 to 2028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942815" name="Picture 16" descr="Calendar pages showing 2024 to 2028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825" cy="989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112" w:rsidRPr="00EE0112">
        <w:rPr>
          <w:noProof/>
        </w:rPr>
        <w:drawing>
          <wp:anchor distT="0" distB="0" distL="114300" distR="114300" simplePos="0" relativeHeight="251657216" behindDoc="0" locked="0" layoutInCell="1" allowOverlap="1" wp14:anchorId="2E774EB2" wp14:editId="552DFF64">
            <wp:simplePos x="0" y="0"/>
            <wp:positionH relativeFrom="column">
              <wp:posOffset>2029460</wp:posOffset>
            </wp:positionH>
            <wp:positionV relativeFrom="paragraph">
              <wp:posOffset>131445</wp:posOffset>
            </wp:positionV>
            <wp:extent cx="1435100" cy="1435100"/>
            <wp:effectExtent l="0" t="0" r="0" b="0"/>
            <wp:wrapSquare wrapText="bothSides"/>
            <wp:docPr id="274099007" name="Picture 1" descr="A plan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99007" name="Picture 1" descr="A plan documen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44B6A" w14:textId="70A450C1" w:rsidR="005437B2" w:rsidRDefault="005437B2" w:rsidP="003820D9">
      <w:pPr>
        <w:spacing w:line="360" w:lineRule="auto"/>
      </w:pPr>
    </w:p>
    <w:p w14:paraId="030A5774" w14:textId="79EAB838" w:rsidR="00FA00CF" w:rsidRDefault="00FA00CF" w:rsidP="003820D9">
      <w:pPr>
        <w:spacing w:line="360" w:lineRule="auto"/>
      </w:pPr>
    </w:p>
    <w:p w14:paraId="52190BFE" w14:textId="707BB33E" w:rsidR="005437B2" w:rsidRDefault="005437B2" w:rsidP="003820D9">
      <w:pPr>
        <w:spacing w:line="360" w:lineRule="auto"/>
      </w:pPr>
    </w:p>
    <w:p w14:paraId="505A2C77" w14:textId="4FAB472D" w:rsidR="00C649A5" w:rsidRDefault="00C649A5" w:rsidP="003820D9">
      <w:pPr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 xml:space="preserve">Our Strategic Plan </w:t>
      </w:r>
    </w:p>
    <w:p w14:paraId="50D8B9EB" w14:textId="669D42BA" w:rsidR="005437B2" w:rsidRPr="005437B2" w:rsidRDefault="00C649A5" w:rsidP="003820D9">
      <w:pPr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2024 to 2028</w:t>
      </w:r>
    </w:p>
    <w:p w14:paraId="03FE5E4D" w14:textId="77777777" w:rsidR="005B09BF" w:rsidRDefault="005B09BF" w:rsidP="003820D9">
      <w:pPr>
        <w:pStyle w:val="Footer"/>
        <w:spacing w:line="360" w:lineRule="auto"/>
        <w:rPr>
          <w:sz w:val="20"/>
          <w:szCs w:val="24"/>
        </w:rPr>
      </w:pPr>
    </w:p>
    <w:p w14:paraId="1D2ED7E8" w14:textId="77777777" w:rsidR="005B09BF" w:rsidRDefault="005B09BF" w:rsidP="003820D9">
      <w:pPr>
        <w:pStyle w:val="Footer"/>
        <w:spacing w:line="360" w:lineRule="auto"/>
        <w:rPr>
          <w:sz w:val="20"/>
          <w:szCs w:val="24"/>
        </w:rPr>
      </w:pPr>
    </w:p>
    <w:p w14:paraId="0C0DD466" w14:textId="77777777" w:rsidR="005B09BF" w:rsidRPr="00287A16" w:rsidRDefault="005B09BF" w:rsidP="003820D9">
      <w:pPr>
        <w:pStyle w:val="Footer"/>
        <w:spacing w:line="360" w:lineRule="auto"/>
        <w:rPr>
          <w:sz w:val="20"/>
          <w:szCs w:val="24"/>
        </w:rPr>
      </w:pPr>
    </w:p>
    <w:p w14:paraId="167C358D" w14:textId="530E8B32" w:rsidR="002E1244" w:rsidRPr="0060176C" w:rsidRDefault="00FD305F" w:rsidP="0060176C">
      <w:pPr>
        <w:pStyle w:val="Footer"/>
        <w:spacing w:line="360" w:lineRule="auto"/>
        <w:rPr>
          <w:sz w:val="20"/>
          <w:szCs w:val="24"/>
        </w:rPr>
      </w:pPr>
      <w:r>
        <w:rPr>
          <w:noProof/>
          <w:sz w:val="20"/>
          <w:szCs w:val="24"/>
        </w:rPr>
        <mc:AlternateContent>
          <mc:Choice Requires="wpg">
            <w:drawing>
              <wp:inline distT="0" distB="0" distL="0" distR="0" wp14:anchorId="04C8F228" wp14:editId="67F1C6EA">
                <wp:extent cx="3543300" cy="3121397"/>
                <wp:effectExtent l="0" t="0" r="0" b="3175"/>
                <wp:docPr id="666316742" name="Group 14" descr="A smiling girl holding an Easy Read document. A pink banner saying 'Easy Read made by Disability Equality Scotland'. A blue banner saying' made with photosymbols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3300" cy="3121397"/>
                          <a:chOff x="0" y="0"/>
                          <a:chExt cx="3543300" cy="3121397"/>
                        </a:xfrm>
                      </wpg:grpSpPr>
                      <pic:pic xmlns:pic="http://schemas.openxmlformats.org/drawingml/2006/picture">
                        <pic:nvPicPr>
                          <pic:cNvPr id="1813965351" name="Picture 1" descr="A pink and blue rectangles with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6717"/>
                            <a:ext cx="3543300" cy="614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361627" name="Picture 5" descr="Easy Read Logo - a smiling woman holding an Easy Read document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86" y="0"/>
                            <a:ext cx="2154555" cy="215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374FB5" id="Group 14" o:spid="_x0000_s1026" alt="A smiling girl holding an Easy Read document. A pink banner saying 'Easy Read made by Disability Equality Scotland'. A blue banner saying' made with photosymbols'." style="width:279pt;height:245.8pt;mso-position-horizontal-relative:char;mso-position-vertical-relative:line" coordsize="35433,31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nk and blue rectangles with white text&#10;&#10;Description automatically generated" style="position:absolute;top:25067;width:35433;height: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">
                  <v:imagedata r:id="rId13" o:title="A pink and blue rectangles with white text&#10;&#10;Description automatically generated"/>
                </v:shape>
                <v:shape id="Picture 5" o:spid="_x0000_s1028" type="#_x0000_t75" alt="Easy Read Logo - a smiling woman holding an Easy Read document" style="position:absolute;left:6463;width:21546;height:2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">
                  <v:imagedata r:id="rId14" o:title="Easy Read Logo - a smiling woman holding an Easy Read document"/>
                </v:shape>
                <w10:anchorlock/>
              </v:group>
            </w:pict>
          </mc:Fallback>
        </mc:AlternateContent>
      </w:r>
    </w:p>
    <w:p w14:paraId="621DEAA9" w14:textId="72C0597A" w:rsidR="00005B67" w:rsidRPr="000F563A" w:rsidRDefault="0052762F" w:rsidP="003820D9">
      <w:pPr>
        <w:pStyle w:val="Heading2"/>
        <w:spacing w:line="360" w:lineRule="auto"/>
      </w:pPr>
      <w:r>
        <w:lastRenderedPageBreak/>
        <w:t>About this document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737BC3">
        <w:tc>
          <w:tcPr>
            <w:tcW w:w="3369" w:type="dxa"/>
          </w:tcPr>
          <w:p w14:paraId="0EE73427" w14:textId="3F2B3B07" w:rsidR="00E662FE" w:rsidRPr="00287A16" w:rsidRDefault="00EE0112" w:rsidP="003820D9">
            <w:pPr>
              <w:pStyle w:val="Heading2"/>
              <w:spacing w:line="360" w:lineRule="auto"/>
              <w:rPr>
                <w:noProof/>
              </w:rPr>
            </w:pPr>
            <w:r w:rsidRPr="00EE0112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788458FA" wp14:editId="026D7ACC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40640</wp:posOffset>
                  </wp:positionV>
                  <wp:extent cx="1676400" cy="1676400"/>
                  <wp:effectExtent l="0" t="0" r="0" b="0"/>
                  <wp:wrapSquare wrapText="bothSides"/>
                  <wp:docPr id="1441706322" name="Picture 1" descr="A man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706322" name="Picture 1" descr="A man holding an Easy Read documen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7ADB90" w14:textId="77777777" w:rsidR="00E662FE" w:rsidRDefault="00E662FE" w:rsidP="003820D9">
            <w:pPr>
              <w:spacing w:line="360" w:lineRule="auto"/>
              <w:ind w:left="720"/>
              <w:rPr>
                <w:sz w:val="32"/>
                <w:szCs w:val="32"/>
              </w:rPr>
            </w:pPr>
          </w:p>
          <w:p w14:paraId="6EF377C4" w14:textId="77777777" w:rsidR="00EE0112" w:rsidRPr="00287A16" w:rsidRDefault="00EE0112" w:rsidP="003820D9">
            <w:pPr>
              <w:spacing w:line="360" w:lineRule="auto"/>
              <w:ind w:left="720"/>
              <w:rPr>
                <w:sz w:val="32"/>
                <w:szCs w:val="32"/>
              </w:rPr>
            </w:pPr>
          </w:p>
          <w:p w14:paraId="3989E98F" w14:textId="77777777" w:rsidR="005437B2" w:rsidRDefault="00C649A5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an Easy Read document.</w:t>
            </w:r>
          </w:p>
          <w:p w14:paraId="35461ECC" w14:textId="0AE8D648" w:rsidR="003962AB" w:rsidRPr="00287A16" w:rsidRDefault="003962AB" w:rsidP="003820D9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64688B71" w14:textId="77777777" w:rsidTr="00737BC3">
        <w:tc>
          <w:tcPr>
            <w:tcW w:w="3369" w:type="dxa"/>
          </w:tcPr>
          <w:p w14:paraId="7325ED2D" w14:textId="6C6337B7" w:rsidR="00E662FE" w:rsidRPr="00287A16" w:rsidRDefault="00EE0112" w:rsidP="003820D9">
            <w:pPr>
              <w:spacing w:line="360" w:lineRule="auto"/>
              <w:rPr>
                <w:noProof/>
              </w:rPr>
            </w:pPr>
            <w:r w:rsidRPr="00EE0112"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355D521B" wp14:editId="125E3134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313690</wp:posOffset>
                  </wp:positionV>
                  <wp:extent cx="1543050" cy="1543050"/>
                  <wp:effectExtent l="0" t="0" r="0" b="0"/>
                  <wp:wrapSquare wrapText="bothSides"/>
                  <wp:docPr id="652706494" name="Picture 1" descr="A spiralbound plan document showing a team work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706494" name="Picture 1" descr="A spiralbound plan document showing a team working together.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77777777" w:rsidR="00E662FE" w:rsidRPr="00287A16" w:rsidRDefault="00E662FE" w:rsidP="003820D9">
            <w:pPr>
              <w:spacing w:line="360" w:lineRule="auto"/>
              <w:ind w:left="776"/>
              <w:rPr>
                <w:sz w:val="32"/>
                <w:szCs w:val="32"/>
              </w:rPr>
            </w:pPr>
          </w:p>
          <w:p w14:paraId="4C62EAB0" w14:textId="77777777" w:rsidR="003962AB" w:rsidRDefault="003962AB" w:rsidP="003962AB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It is a </w:t>
            </w:r>
            <w:r w:rsidRPr="003962AB">
              <w:rPr>
                <w:b/>
                <w:bCs/>
                <w:sz w:val="32"/>
              </w:rPr>
              <w:t>plan</w:t>
            </w:r>
            <w:r>
              <w:rPr>
                <w:sz w:val="32"/>
              </w:rPr>
              <w:t>.</w:t>
            </w:r>
          </w:p>
          <w:p w14:paraId="62AAC32F" w14:textId="77777777" w:rsidR="003962AB" w:rsidRDefault="003962AB" w:rsidP="003962AB">
            <w:pPr>
              <w:spacing w:line="360" w:lineRule="auto"/>
              <w:rPr>
                <w:sz w:val="32"/>
              </w:rPr>
            </w:pPr>
          </w:p>
          <w:p w14:paraId="565D0F88" w14:textId="77777777" w:rsidR="008D7612" w:rsidRDefault="003D5393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3962AB">
              <w:rPr>
                <w:b/>
                <w:bCs/>
                <w:sz w:val="32"/>
                <w:szCs w:val="32"/>
              </w:rPr>
              <w:t>plan</w:t>
            </w:r>
            <w:r>
              <w:rPr>
                <w:sz w:val="32"/>
                <w:szCs w:val="32"/>
              </w:rPr>
              <w:t xml:space="preserve"> sets out what an organisation is going to do.</w:t>
            </w:r>
          </w:p>
          <w:p w14:paraId="3A6233C3" w14:textId="30874467" w:rsidR="003D5393" w:rsidRPr="005437B2" w:rsidRDefault="003D5393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D7612" w:rsidRPr="00287A16" w14:paraId="6E78D5FD" w14:textId="77777777" w:rsidTr="00737BC3">
        <w:tc>
          <w:tcPr>
            <w:tcW w:w="3369" w:type="dxa"/>
          </w:tcPr>
          <w:p w14:paraId="09368781" w14:textId="49643372" w:rsidR="008D7612" w:rsidRPr="00287A16" w:rsidRDefault="003568D0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4167AFA" wp14:editId="3D0C9783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133350</wp:posOffset>
                  </wp:positionV>
                  <wp:extent cx="1809750" cy="1809750"/>
                  <wp:effectExtent l="0" t="0" r="0" b="0"/>
                  <wp:wrapSquare wrapText="bothSides"/>
                  <wp:docPr id="334883738" name="Picture 5" descr="3 people sitting together at a desk with a document. Above them is the SHRC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883738" name="Picture 5" descr="3 people sitting together at a desk with a document. Above them is the SHRC logo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C78513F" w14:textId="77777777" w:rsidR="008D7612" w:rsidRDefault="008D761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15F1739" w14:textId="77777777" w:rsidR="003D5393" w:rsidRDefault="003D5393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</w:t>
            </w:r>
            <w:r w:rsidR="00742F17">
              <w:rPr>
                <w:sz w:val="32"/>
                <w:szCs w:val="32"/>
              </w:rPr>
              <w:t xml:space="preserve">new </w:t>
            </w:r>
            <w:r>
              <w:rPr>
                <w:sz w:val="32"/>
                <w:szCs w:val="32"/>
              </w:rPr>
              <w:t>plan sets out what the Scottish Human Rights Commission is going to do.</w:t>
            </w:r>
          </w:p>
          <w:p w14:paraId="41C7B885" w14:textId="77777777" w:rsidR="00EE0112" w:rsidRDefault="00EE011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6B85B56" w14:textId="77777777" w:rsidR="00EE0112" w:rsidRDefault="00EE0112" w:rsidP="00EE0112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also called a Strategic Plan.</w:t>
            </w:r>
          </w:p>
          <w:p w14:paraId="0BF91A76" w14:textId="54EF9466" w:rsidR="003962AB" w:rsidRPr="00287A16" w:rsidRDefault="003962A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D7612" w:rsidRPr="00287A16" w14:paraId="43C2EA6A" w14:textId="77777777" w:rsidTr="00737BC3">
        <w:tc>
          <w:tcPr>
            <w:tcW w:w="3369" w:type="dxa"/>
          </w:tcPr>
          <w:p w14:paraId="518505C7" w14:textId="43E58986" w:rsidR="008D7612" w:rsidRPr="00287A16" w:rsidRDefault="00EE0112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7D9AB93" wp14:editId="4292525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466090</wp:posOffset>
                  </wp:positionV>
                  <wp:extent cx="2002155" cy="763905"/>
                  <wp:effectExtent l="0" t="0" r="0" b="0"/>
                  <wp:wrapSquare wrapText="bothSides"/>
                  <wp:docPr id="535935702" name="Picture 3" descr="Calendar pages showing 2024 and 2028 with an arrow betwee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35702" name="Picture 3" descr="Calendar pages showing 2024 and 2028 with an arrow between them.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76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839D85E" w14:textId="77777777" w:rsidR="008D7612" w:rsidRDefault="008D761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6363A90" w14:textId="77777777" w:rsidR="00EE0112" w:rsidRDefault="00EE011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6935B54" w14:textId="77777777" w:rsidR="008D7612" w:rsidRDefault="003D5393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plan lasts from 2024 to 2028.</w:t>
            </w:r>
          </w:p>
          <w:p w14:paraId="7782820F" w14:textId="77777777" w:rsidR="003D5393" w:rsidRDefault="003D5393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73B94A8" w14:textId="41708C49" w:rsidR="003962AB" w:rsidRPr="00287A16" w:rsidRDefault="003962AB" w:rsidP="00EE0112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E9F4358" w14:textId="52F8ED43" w:rsidR="00E662FE" w:rsidRPr="00287A16" w:rsidRDefault="00E662FE" w:rsidP="003820D9">
      <w:pPr>
        <w:spacing w:line="360" w:lineRule="auto"/>
      </w:pPr>
    </w:p>
    <w:p w14:paraId="3645B141" w14:textId="45CFD41E" w:rsidR="008B28DC" w:rsidRPr="00287A16" w:rsidRDefault="0052762F" w:rsidP="003820D9">
      <w:pPr>
        <w:pStyle w:val="Heading2"/>
        <w:spacing w:line="360" w:lineRule="auto"/>
      </w:pPr>
      <w:r>
        <w:lastRenderedPageBreak/>
        <w:t>About th</w:t>
      </w:r>
      <w:r w:rsidR="00C649A5">
        <w:t>e Scottish Human Rights Commission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E070892" w14:textId="77777777" w:rsidTr="00737BC3">
        <w:tc>
          <w:tcPr>
            <w:tcW w:w="3369" w:type="dxa"/>
          </w:tcPr>
          <w:p w14:paraId="0071911B" w14:textId="5C986477" w:rsidR="008B28DC" w:rsidRPr="00287A16" w:rsidRDefault="00737BC3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D530F48" wp14:editId="271D474C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195580</wp:posOffset>
                  </wp:positionV>
                  <wp:extent cx="1775460" cy="1775460"/>
                  <wp:effectExtent l="0" t="0" r="0" b="0"/>
                  <wp:wrapSquare wrapText="bothSides"/>
                  <wp:docPr id="2" name="Picture 1" descr="a group of people next to the Human Rights Act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people next to the Human Rights Act law docu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D8592E" w14:textId="77777777" w:rsidR="008B28DC" w:rsidRDefault="008B28DC" w:rsidP="003820D9">
            <w:pPr>
              <w:spacing w:line="360" w:lineRule="auto"/>
              <w:ind w:left="720"/>
              <w:rPr>
                <w:sz w:val="32"/>
              </w:rPr>
            </w:pPr>
          </w:p>
          <w:p w14:paraId="1D969182" w14:textId="77777777" w:rsidR="00737BC3" w:rsidRDefault="00737BC3" w:rsidP="003820D9">
            <w:pPr>
              <w:spacing w:line="360" w:lineRule="auto"/>
              <w:ind w:left="720"/>
              <w:rPr>
                <w:sz w:val="32"/>
              </w:rPr>
            </w:pPr>
          </w:p>
          <w:p w14:paraId="7EB2FFC3" w14:textId="1A46BCDD" w:rsidR="00742F17" w:rsidRPr="00287A16" w:rsidRDefault="00742F17" w:rsidP="00742F17">
            <w:pPr>
              <w:spacing w:line="360" w:lineRule="auto"/>
              <w:ind w:left="63"/>
              <w:rPr>
                <w:sz w:val="32"/>
              </w:rPr>
            </w:pPr>
            <w:r w:rsidRPr="00742F17">
              <w:rPr>
                <w:b/>
                <w:bCs/>
                <w:sz w:val="32"/>
              </w:rPr>
              <w:t>Human rights</w:t>
            </w:r>
            <w:r>
              <w:rPr>
                <w:sz w:val="32"/>
              </w:rPr>
              <w:t xml:space="preserve"> are</w:t>
            </w:r>
            <w:r w:rsidR="003962AB">
              <w:rPr>
                <w:sz w:val="32"/>
              </w:rPr>
              <w:t xml:space="preserve"> the basic rights and freedoms that belong to everyone.</w:t>
            </w:r>
          </w:p>
          <w:p w14:paraId="49E1FF2C" w14:textId="6E54BD60" w:rsidR="008D7612" w:rsidRPr="00287A16" w:rsidRDefault="008D7612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2C005EE6" w14:textId="77777777" w:rsidTr="00737BC3">
        <w:tc>
          <w:tcPr>
            <w:tcW w:w="3369" w:type="dxa"/>
          </w:tcPr>
          <w:p w14:paraId="6EE0B96E" w14:textId="3E534CF1" w:rsidR="008B28DC" w:rsidRPr="00287A16" w:rsidRDefault="00737BC3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CBB9BA2" wp14:editId="2944FCC3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203200</wp:posOffset>
                  </wp:positionV>
                  <wp:extent cx="1847850" cy="2208864"/>
                  <wp:effectExtent l="0" t="0" r="0" b="1270"/>
                  <wp:wrapSquare wrapText="bothSides"/>
                  <wp:docPr id="988662293" name="Picture 6" descr="A group of people raising their arms in celebration in front of the blue and white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662293" name="Picture 6" descr="A group of people raising their arms in celebration in front of the blue and white Scotland flag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20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369C7C" w14:textId="77777777" w:rsidR="008B28DC" w:rsidRDefault="008B28DC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389451B7" w14:textId="77777777" w:rsidR="00737BC3" w:rsidRDefault="00737BC3" w:rsidP="00737BC3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Scottish Human Rights Commission is an important organisation </w:t>
            </w:r>
            <w:r w:rsidRPr="00742F17">
              <w:rPr>
                <w:sz w:val="32"/>
              </w:rPr>
              <w:t xml:space="preserve">for </w:t>
            </w:r>
            <w:r w:rsidRPr="00742F17">
              <w:rPr>
                <w:b/>
                <w:bCs/>
                <w:sz w:val="32"/>
              </w:rPr>
              <w:t>human rights</w:t>
            </w:r>
            <w:r>
              <w:rPr>
                <w:b/>
                <w:bCs/>
                <w:sz w:val="32"/>
              </w:rPr>
              <w:t xml:space="preserve"> </w:t>
            </w:r>
            <w:r>
              <w:rPr>
                <w:sz w:val="32"/>
              </w:rPr>
              <w:t>in Scotland.</w:t>
            </w:r>
          </w:p>
          <w:p w14:paraId="2E1D640F" w14:textId="77777777" w:rsidR="00737BC3" w:rsidRPr="00287A16" w:rsidRDefault="00737BC3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32A8E35C" w14:textId="77777777" w:rsidR="006377AD" w:rsidRDefault="0071657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protect people’s human rights in Scotland.</w:t>
            </w:r>
          </w:p>
          <w:p w14:paraId="2359554A" w14:textId="77777777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01E0DB3" w14:textId="7AE94027" w:rsidR="0071657E" w:rsidRPr="00287A16" w:rsidRDefault="0071657E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377AD" w:rsidRPr="00287A16" w14:paraId="1B559DDC" w14:textId="77777777" w:rsidTr="00737BC3">
        <w:tc>
          <w:tcPr>
            <w:tcW w:w="3369" w:type="dxa"/>
          </w:tcPr>
          <w:p w14:paraId="0217F734" w14:textId="15F3B0D0" w:rsidR="006377AD" w:rsidRPr="00287A16" w:rsidRDefault="00737BC3" w:rsidP="003820D9">
            <w:pPr>
              <w:spacing w:line="360" w:lineRule="auto"/>
              <w:rPr>
                <w:noProof/>
              </w:rPr>
            </w:pPr>
            <w:r w:rsidRPr="00737BC3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40D2D0C3" wp14:editId="56A1899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299085</wp:posOffset>
                  </wp:positionV>
                  <wp:extent cx="2002155" cy="2002155"/>
                  <wp:effectExtent l="0" t="0" r="0" b="0"/>
                  <wp:wrapSquare wrapText="bothSides"/>
                  <wp:docPr id="783231673" name="Picture 1" descr="3 people using magnifying 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231673" name="Picture 1" descr="3 people using magnifying glasses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A312E0F" w14:textId="77777777" w:rsidR="006377AD" w:rsidRDefault="006377AD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74CC7214" w14:textId="77777777" w:rsidR="0071657E" w:rsidRDefault="0071657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look closely at:</w:t>
            </w:r>
          </w:p>
          <w:p w14:paraId="0110B781" w14:textId="78B5E2D8" w:rsidR="0071657E" w:rsidRDefault="0071657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</w:p>
          <w:p w14:paraId="02BF1C86" w14:textId="77777777" w:rsidR="0071657E" w:rsidRDefault="0071657E" w:rsidP="00D006A0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 w:rsidRPr="0071657E">
              <w:rPr>
                <w:sz w:val="32"/>
                <w:szCs w:val="32"/>
              </w:rPr>
              <w:t xml:space="preserve">the Scottish Government </w:t>
            </w:r>
          </w:p>
          <w:p w14:paraId="665E512F" w14:textId="77777777" w:rsidR="003962AB" w:rsidRDefault="003962AB" w:rsidP="003962AB">
            <w:pPr>
              <w:pStyle w:val="ListParagraph"/>
              <w:spacing w:line="360" w:lineRule="auto"/>
              <w:ind w:left="360"/>
              <w:rPr>
                <w:sz w:val="32"/>
                <w:szCs w:val="32"/>
              </w:rPr>
            </w:pPr>
          </w:p>
          <w:p w14:paraId="3A77F5E7" w14:textId="52B6F790" w:rsidR="0071657E" w:rsidRPr="0071657E" w:rsidRDefault="0071657E" w:rsidP="00D006A0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sz w:val="32"/>
                <w:szCs w:val="32"/>
              </w:rPr>
            </w:pPr>
            <w:r w:rsidRPr="0071657E">
              <w:rPr>
                <w:sz w:val="32"/>
                <w:szCs w:val="32"/>
              </w:rPr>
              <w:t>public organisations – like the police</w:t>
            </w:r>
            <w:r w:rsidR="00F31113">
              <w:rPr>
                <w:sz w:val="32"/>
                <w:szCs w:val="32"/>
              </w:rPr>
              <w:t xml:space="preserve">, </w:t>
            </w:r>
            <w:r w:rsidR="00FE1078">
              <w:rPr>
                <w:sz w:val="32"/>
                <w:szCs w:val="32"/>
              </w:rPr>
              <w:t>local councils</w:t>
            </w:r>
            <w:r w:rsidR="00F31113">
              <w:rPr>
                <w:sz w:val="32"/>
                <w:szCs w:val="32"/>
              </w:rPr>
              <w:t xml:space="preserve"> </w:t>
            </w:r>
            <w:r w:rsidRPr="0071657E">
              <w:rPr>
                <w:sz w:val="32"/>
                <w:szCs w:val="32"/>
              </w:rPr>
              <w:t>and hospitals</w:t>
            </w:r>
          </w:p>
          <w:p w14:paraId="24207AF2" w14:textId="77777777" w:rsidR="006377AD" w:rsidRDefault="006377AD" w:rsidP="0071657E">
            <w:pPr>
              <w:pStyle w:val="ListParagraph"/>
              <w:spacing w:line="360" w:lineRule="auto"/>
              <w:ind w:left="360"/>
              <w:rPr>
                <w:b/>
                <w:bCs/>
                <w:sz w:val="32"/>
                <w:szCs w:val="32"/>
              </w:rPr>
            </w:pPr>
          </w:p>
          <w:p w14:paraId="6C7338C4" w14:textId="464E0645" w:rsidR="00737BC3" w:rsidRPr="002A65BF" w:rsidRDefault="00737BC3" w:rsidP="0071657E">
            <w:pPr>
              <w:pStyle w:val="ListParagraph"/>
              <w:spacing w:line="360" w:lineRule="auto"/>
              <w:ind w:left="360"/>
              <w:rPr>
                <w:b/>
                <w:bCs/>
                <w:sz w:val="32"/>
                <w:szCs w:val="32"/>
              </w:rPr>
            </w:pPr>
          </w:p>
        </w:tc>
      </w:tr>
      <w:tr w:rsidR="006377AD" w:rsidRPr="00287A16" w14:paraId="38631ED7" w14:textId="77777777" w:rsidTr="006E2DAD">
        <w:tc>
          <w:tcPr>
            <w:tcW w:w="3369" w:type="dxa"/>
          </w:tcPr>
          <w:p w14:paraId="28EBA1D0" w14:textId="181F5D8B" w:rsidR="006377AD" w:rsidRPr="00287A16" w:rsidRDefault="006E2DAD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06546E59" wp14:editId="6B685E36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841375</wp:posOffset>
                  </wp:positionV>
                  <wp:extent cx="1845443" cy="1845443"/>
                  <wp:effectExtent l="0" t="0" r="0" b="2540"/>
                  <wp:wrapSquare wrapText="bothSides"/>
                  <wp:docPr id="509333353" name="Picture 7" descr="A checklist with 3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333353" name="Picture 7" descr="A checklist with 3 green ticks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84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FD7E473" w14:textId="77777777" w:rsidR="002A65BF" w:rsidRDefault="00001E33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Scottish Human Rights Commission reports to:</w:t>
            </w:r>
          </w:p>
          <w:p w14:paraId="6CBE2D1D" w14:textId="77777777" w:rsidR="00001E33" w:rsidRDefault="00001E33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2995019" w14:textId="77777777" w:rsidR="00001E33" w:rsidRDefault="00001E33" w:rsidP="00D006A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Scottish Parliament</w:t>
            </w:r>
          </w:p>
          <w:p w14:paraId="415FE4B0" w14:textId="77777777" w:rsidR="00737BC3" w:rsidRDefault="00737BC3" w:rsidP="00737BC3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2634431A" w14:textId="41B49BFD" w:rsidR="00737BC3" w:rsidRPr="00737BC3" w:rsidRDefault="006E2DAD" w:rsidP="00D006A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="00001E33" w:rsidRPr="0060176C">
              <w:rPr>
                <w:b/>
                <w:bCs/>
                <w:sz w:val="32"/>
                <w:szCs w:val="32"/>
              </w:rPr>
              <w:t>United Nations</w:t>
            </w:r>
            <w:r w:rsidR="0060176C" w:rsidRPr="0060176C">
              <w:rPr>
                <w:b/>
                <w:bCs/>
                <w:sz w:val="32"/>
                <w:szCs w:val="32"/>
              </w:rPr>
              <w:t xml:space="preserve"> </w:t>
            </w:r>
          </w:p>
          <w:p w14:paraId="3DFF08A6" w14:textId="77777777" w:rsidR="00737BC3" w:rsidRPr="00737BC3" w:rsidRDefault="00737BC3" w:rsidP="00737BC3">
            <w:pPr>
              <w:pStyle w:val="ListParagraph"/>
              <w:rPr>
                <w:b/>
                <w:bCs/>
                <w:sz w:val="32"/>
                <w:szCs w:val="32"/>
              </w:rPr>
            </w:pPr>
          </w:p>
          <w:p w14:paraId="566CCC0F" w14:textId="6883DFF9" w:rsidR="00001E33" w:rsidRDefault="0060176C" w:rsidP="00D006A0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 w:rsidRPr="00737BC3">
              <w:rPr>
                <w:sz w:val="32"/>
                <w:szCs w:val="32"/>
              </w:rPr>
              <w:t>the</w:t>
            </w:r>
            <w:r w:rsidRPr="0060176C">
              <w:rPr>
                <w:b/>
                <w:bCs/>
                <w:sz w:val="32"/>
                <w:szCs w:val="32"/>
              </w:rPr>
              <w:t xml:space="preserve"> Council of Europe</w:t>
            </w:r>
          </w:p>
          <w:p w14:paraId="64C84D61" w14:textId="77777777" w:rsidR="009A5DF2" w:rsidRPr="009A5DF2" w:rsidRDefault="009A5DF2" w:rsidP="009A5DF2">
            <w:pPr>
              <w:pStyle w:val="ListParagraph"/>
              <w:rPr>
                <w:b/>
                <w:bCs/>
                <w:sz w:val="32"/>
                <w:szCs w:val="32"/>
              </w:rPr>
            </w:pPr>
          </w:p>
          <w:p w14:paraId="1C57864F" w14:textId="77777777" w:rsidR="009A5DF2" w:rsidRPr="0060176C" w:rsidRDefault="009A5DF2" w:rsidP="009A5DF2">
            <w:pPr>
              <w:pStyle w:val="ListParagraph"/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72AB803A" w14:textId="202AD13A" w:rsidR="003962AB" w:rsidRPr="00001E33" w:rsidRDefault="003962AB" w:rsidP="003962A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60176C" w:rsidRPr="00287A16" w14:paraId="692C3682" w14:textId="77777777" w:rsidTr="006E2DAD">
        <w:tc>
          <w:tcPr>
            <w:tcW w:w="3369" w:type="dxa"/>
          </w:tcPr>
          <w:p w14:paraId="413440CB" w14:textId="27D865E7" w:rsidR="0060176C" w:rsidRPr="00287A16" w:rsidRDefault="00EE0112" w:rsidP="0060176C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33CA19D9" wp14:editId="4178E807">
                  <wp:simplePos x="0" y="0"/>
                  <wp:positionH relativeFrom="column">
                    <wp:posOffset>374650</wp:posOffset>
                  </wp:positionH>
                  <wp:positionV relativeFrom="paragraph">
                    <wp:posOffset>227330</wp:posOffset>
                  </wp:positionV>
                  <wp:extent cx="1286510" cy="1286510"/>
                  <wp:effectExtent l="0" t="0" r="8890" b="0"/>
                  <wp:wrapSquare wrapText="bothSides"/>
                  <wp:docPr id="1367554831" name="Picture 2" descr="the United Nations logo - a circular world map in turquoise, surrounded by 2 olive bran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54831" name="Picture 2" descr="the United Nations logo - a circular world map in turquoise, surrounded by 2 olive bran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D7C787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340E3B2B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  <w:bookmarkStart w:id="0" w:name="_Hlk161742703"/>
            <w:r>
              <w:rPr>
                <w:sz w:val="32"/>
                <w:szCs w:val="32"/>
              </w:rPr>
              <w:t xml:space="preserve">The </w:t>
            </w:r>
            <w:r w:rsidRPr="003962AB">
              <w:rPr>
                <w:b/>
                <w:bCs/>
                <w:sz w:val="32"/>
                <w:szCs w:val="32"/>
              </w:rPr>
              <w:t>United Nations</w:t>
            </w:r>
            <w:r>
              <w:rPr>
                <w:sz w:val="32"/>
                <w:szCs w:val="32"/>
              </w:rPr>
              <w:t xml:space="preserve"> is a group of many countries working together to make the world a safer and better place.</w:t>
            </w:r>
            <w:bookmarkEnd w:id="0"/>
          </w:p>
          <w:p w14:paraId="2F53F0E2" w14:textId="77777777" w:rsidR="009A5DF2" w:rsidRDefault="009A5DF2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0CA676E7" w14:textId="77777777" w:rsidR="0060176C" w:rsidRDefault="0060176C" w:rsidP="0060176C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  <w:tr w:rsidR="0060176C" w:rsidRPr="00287A16" w14:paraId="16F4A114" w14:textId="77777777" w:rsidTr="00DF698F">
        <w:tc>
          <w:tcPr>
            <w:tcW w:w="3369" w:type="dxa"/>
          </w:tcPr>
          <w:p w14:paraId="649227A8" w14:textId="126CAB25" w:rsidR="0060176C" w:rsidRPr="00287A16" w:rsidRDefault="00737BC3" w:rsidP="0060176C">
            <w:pPr>
              <w:spacing w:line="360" w:lineRule="auto"/>
              <w:rPr>
                <w:noProof/>
              </w:rPr>
            </w:pPr>
            <w:r w:rsidRPr="00737BC3"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6DEE6721" wp14:editId="0E298F3A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495300</wp:posOffset>
                  </wp:positionV>
                  <wp:extent cx="1943200" cy="1130358"/>
                  <wp:effectExtent l="0" t="0" r="0" b="0"/>
                  <wp:wrapSquare wrapText="bothSides"/>
                  <wp:docPr id="892977141" name="Picture 1" descr="A white swirling 'e' with a circle of yellow stars on a blue background. It is the logo for Council of Eur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977141" name="Picture 1" descr="A white swirling 'e' with a circle of yellow stars on a blue background. It is the logo for Council of Europe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00" cy="1130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5B3CCA1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2F8AB39E" w14:textId="757F25D5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  <w:r w:rsidRPr="00737BC3">
              <w:rPr>
                <w:sz w:val="32"/>
                <w:szCs w:val="32"/>
              </w:rPr>
              <w:t>The</w:t>
            </w:r>
            <w:r w:rsidRPr="0060176C">
              <w:rPr>
                <w:b/>
                <w:bCs/>
                <w:sz w:val="32"/>
                <w:szCs w:val="32"/>
              </w:rPr>
              <w:t xml:space="preserve"> Council of Europe</w:t>
            </w:r>
            <w:r>
              <w:rPr>
                <w:sz w:val="32"/>
                <w:szCs w:val="32"/>
              </w:rPr>
              <w:t xml:space="preserve"> is</w:t>
            </w:r>
            <w:r w:rsidR="00737BC3">
              <w:rPr>
                <w:sz w:val="32"/>
                <w:szCs w:val="32"/>
              </w:rPr>
              <w:t xml:space="preserve"> a human rights organisation with many countries in Europe working together to make human rights better in Europe.</w:t>
            </w:r>
          </w:p>
          <w:p w14:paraId="56084966" w14:textId="3C467FFF" w:rsidR="00737BC3" w:rsidRDefault="00737BC3" w:rsidP="0060176C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0176C" w:rsidRPr="00287A16" w14:paraId="215092B3" w14:textId="77777777" w:rsidTr="00DF698F">
        <w:tc>
          <w:tcPr>
            <w:tcW w:w="3369" w:type="dxa"/>
          </w:tcPr>
          <w:p w14:paraId="163F39FB" w14:textId="186E0B39" w:rsidR="0060176C" w:rsidRPr="00287A16" w:rsidRDefault="00DF698F" w:rsidP="0060176C">
            <w:pPr>
              <w:spacing w:line="360" w:lineRule="auto"/>
              <w:rPr>
                <w:noProof/>
              </w:rPr>
            </w:pPr>
            <w:r w:rsidRPr="00DF698F">
              <w:rPr>
                <w:noProof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50B13893" wp14:editId="1DF33C0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339725</wp:posOffset>
                  </wp:positionV>
                  <wp:extent cx="2002155" cy="2002155"/>
                  <wp:effectExtent l="0" t="0" r="0" b="0"/>
                  <wp:wrapSquare wrapText="bothSides"/>
                  <wp:docPr id="1994757250" name="Picture 1" descr="A group explaining and talking towards their lef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757250" name="Picture 1" descr="A group explaining and talking towards their left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B9FE54" w14:textId="77777777" w:rsidR="0060176C" w:rsidRDefault="0060176C" w:rsidP="0060176C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2DC7ADD0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can:</w:t>
            </w:r>
          </w:p>
          <w:p w14:paraId="6E5E0CBA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1C979986" w14:textId="77777777" w:rsidR="0060176C" w:rsidRDefault="0060176C" w:rsidP="00D006A0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suggest changes to laws</w:t>
            </w:r>
          </w:p>
          <w:p w14:paraId="20B0C81D" w14:textId="77777777" w:rsidR="0060176C" w:rsidRDefault="0060176C" w:rsidP="00D006A0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suggest changes to policies</w:t>
            </w:r>
          </w:p>
          <w:p w14:paraId="0F356ADA" w14:textId="77777777" w:rsidR="0060176C" w:rsidRDefault="0060176C" w:rsidP="00D006A0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suggest changes to what happens</w:t>
            </w:r>
          </w:p>
          <w:p w14:paraId="12A00E48" w14:textId="647C727B" w:rsidR="0060176C" w:rsidRPr="00001E33" w:rsidRDefault="0060176C" w:rsidP="0060176C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60176C" w:rsidRPr="00287A16" w14:paraId="527BE5B7" w14:textId="77777777" w:rsidTr="00DF698F">
        <w:tc>
          <w:tcPr>
            <w:tcW w:w="3369" w:type="dxa"/>
          </w:tcPr>
          <w:p w14:paraId="4D62C33B" w14:textId="4A98BCEC" w:rsidR="0060176C" w:rsidRPr="00287A16" w:rsidRDefault="00DF698F" w:rsidP="0060176C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609498ED" wp14:editId="1752762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311785</wp:posOffset>
                  </wp:positionV>
                  <wp:extent cx="1723390" cy="1701165"/>
                  <wp:effectExtent l="0" t="0" r="0" b="0"/>
                  <wp:wrapSquare wrapText="bothSides"/>
                  <wp:docPr id="261022876" name="Picture 4" descr="2 people either side of a flipchart on a stand, showing a picture of a group of people next to the Human Rights Act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022876" name="Picture 4" descr="2 people either side of a flipchart on a stand, showing a picture of a group of people next to the Human Rights Act document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39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CB743EB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5DEC97E1" w14:textId="77777777" w:rsidR="009A5DF2" w:rsidRDefault="009A5DF2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7C7B7C26" w14:textId="400A15A1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help more people to understand about human rights.</w:t>
            </w:r>
          </w:p>
          <w:p w14:paraId="60E87FCE" w14:textId="42BFC534" w:rsidR="0060176C" w:rsidRPr="00001E33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0176C" w:rsidRPr="00287A16" w14:paraId="207DA9B1" w14:textId="77777777" w:rsidTr="00DF698F">
        <w:tc>
          <w:tcPr>
            <w:tcW w:w="3369" w:type="dxa"/>
          </w:tcPr>
          <w:p w14:paraId="3FC75E6A" w14:textId="163D6ED8" w:rsidR="0060176C" w:rsidRPr="00287A16" w:rsidRDefault="00DF698F" w:rsidP="0060176C">
            <w:pPr>
              <w:spacing w:line="360" w:lineRule="auto"/>
              <w:rPr>
                <w:noProof/>
              </w:rPr>
            </w:pPr>
            <w:r w:rsidRPr="00DF698F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4DD213C8" wp14:editId="518B1340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209550</wp:posOffset>
                  </wp:positionV>
                  <wp:extent cx="1816100" cy="1816100"/>
                  <wp:effectExtent l="0" t="0" r="0" b="0"/>
                  <wp:wrapSquare wrapText="bothSides"/>
                  <wp:docPr id="1367836835" name="Picture 1" descr="3 people sat at modern wooden desks with laptops, papers, microphones and a magnifying glass to the front saying 'inquiry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836835" name="Picture 1" descr="3 people sat at modern wooden desks with laptops, papers, microphones and a magnifying glass to the front saying 'inquiry'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EDE1576" w14:textId="77777777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34D3E522" w14:textId="77777777" w:rsidR="009A5DF2" w:rsidRDefault="009A5DF2" w:rsidP="0060176C">
            <w:pPr>
              <w:spacing w:line="360" w:lineRule="auto"/>
              <w:rPr>
                <w:sz w:val="32"/>
                <w:szCs w:val="32"/>
              </w:rPr>
            </w:pPr>
          </w:p>
          <w:p w14:paraId="10323C54" w14:textId="41277AFA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can also do </w:t>
            </w:r>
            <w:r w:rsidRPr="0060176C">
              <w:rPr>
                <w:b/>
                <w:bCs/>
                <w:sz w:val="32"/>
                <w:szCs w:val="32"/>
              </w:rPr>
              <w:t>inquiries</w:t>
            </w:r>
            <w:r>
              <w:rPr>
                <w:sz w:val="32"/>
                <w:szCs w:val="32"/>
              </w:rPr>
              <w:t xml:space="preserve"> into</w:t>
            </w:r>
            <w:r w:rsidR="00AE1B57">
              <w:rPr>
                <w:sz w:val="32"/>
                <w:szCs w:val="32"/>
              </w:rPr>
              <w:t xml:space="preserve"> the policies and practices of</w:t>
            </w:r>
            <w:r>
              <w:rPr>
                <w:sz w:val="32"/>
                <w:szCs w:val="32"/>
              </w:rPr>
              <w:t xml:space="preserve"> public organisations – like hospitals, councils and police.</w:t>
            </w:r>
          </w:p>
          <w:p w14:paraId="5E7DF06F" w14:textId="63DDBEC1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60176C" w:rsidRPr="00287A16" w14:paraId="472B9C12" w14:textId="77777777" w:rsidTr="00DF698F">
        <w:tc>
          <w:tcPr>
            <w:tcW w:w="3369" w:type="dxa"/>
          </w:tcPr>
          <w:p w14:paraId="7EF4A186" w14:textId="107F544D" w:rsidR="0060176C" w:rsidRPr="00287A16" w:rsidRDefault="00DF698F" w:rsidP="0060176C">
            <w:pPr>
              <w:spacing w:line="360" w:lineRule="auto"/>
              <w:rPr>
                <w:noProof/>
              </w:rPr>
            </w:pPr>
            <w:r w:rsidRPr="00DF698F"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7FD1BD8C" wp14:editId="5F6E65B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391795</wp:posOffset>
                  </wp:positionV>
                  <wp:extent cx="1614805" cy="1614805"/>
                  <wp:effectExtent l="0" t="0" r="4445" b="0"/>
                  <wp:wrapSquare wrapText="bothSides"/>
                  <wp:docPr id="930242900" name="Picture 1" descr="4 different hands reaching handles on a shared magnifying glass that says 'inquiry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242900" name="Picture 1" descr="4 different hands reaching handles on a shared magnifying glass that says 'inquiry'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B70F21F" w14:textId="77777777" w:rsidR="00DF698F" w:rsidRDefault="00DF698F" w:rsidP="00DF698F">
            <w:pPr>
              <w:spacing w:line="360" w:lineRule="auto"/>
              <w:rPr>
                <w:sz w:val="32"/>
                <w:szCs w:val="32"/>
              </w:rPr>
            </w:pPr>
          </w:p>
          <w:p w14:paraId="011DBC3E" w14:textId="77777777" w:rsidR="00DF698F" w:rsidRDefault="00DF698F" w:rsidP="00DF698F">
            <w:pPr>
              <w:spacing w:line="360" w:lineRule="auto"/>
              <w:rPr>
                <w:bCs/>
                <w:sz w:val="32"/>
                <w:szCs w:val="32"/>
              </w:rPr>
            </w:pPr>
          </w:p>
          <w:p w14:paraId="602BDE0A" w14:textId="603F8D54" w:rsidR="00DF698F" w:rsidRDefault="00DF698F" w:rsidP="00DF698F">
            <w:pPr>
              <w:spacing w:line="360" w:lineRule="auto"/>
              <w:rPr>
                <w:sz w:val="32"/>
                <w:szCs w:val="32"/>
              </w:rPr>
            </w:pPr>
            <w:r w:rsidRPr="00DF698F">
              <w:rPr>
                <w:bCs/>
                <w:sz w:val="32"/>
                <w:szCs w:val="32"/>
              </w:rPr>
              <w:t>An</w:t>
            </w:r>
            <w:r w:rsidRPr="00DF698F">
              <w:rPr>
                <w:b/>
                <w:sz w:val="32"/>
                <w:szCs w:val="32"/>
              </w:rPr>
              <w:t xml:space="preserve"> inquiry </w:t>
            </w:r>
            <w:r w:rsidRPr="00DF698F">
              <w:rPr>
                <w:sz w:val="32"/>
                <w:szCs w:val="32"/>
              </w:rPr>
              <w:t>is a review into what went well and what could have been done better.</w:t>
            </w:r>
          </w:p>
          <w:p w14:paraId="16A53130" w14:textId="77777777" w:rsidR="009A5DF2" w:rsidRPr="00DF698F" w:rsidRDefault="009A5DF2" w:rsidP="00DF698F">
            <w:pPr>
              <w:spacing w:line="360" w:lineRule="auto"/>
              <w:rPr>
                <w:sz w:val="32"/>
                <w:szCs w:val="32"/>
              </w:rPr>
            </w:pPr>
          </w:p>
          <w:p w14:paraId="09E59256" w14:textId="0DF210DC" w:rsidR="0060176C" w:rsidRDefault="0060176C" w:rsidP="0060176C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D058615" w14:textId="0EB4888E" w:rsidR="008B28DC" w:rsidRDefault="00C649A5" w:rsidP="003820D9">
      <w:pPr>
        <w:pStyle w:val="Heading2"/>
        <w:spacing w:line="360" w:lineRule="auto"/>
      </w:pPr>
      <w:r>
        <w:lastRenderedPageBreak/>
        <w:t>Our Values</w:t>
      </w:r>
    </w:p>
    <w:p w14:paraId="7A4C7EDA" w14:textId="77777777" w:rsidR="009A5DF2" w:rsidRPr="009A5DF2" w:rsidRDefault="009A5DF2" w:rsidP="009A5DF2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401E0E">
        <w:tc>
          <w:tcPr>
            <w:tcW w:w="3369" w:type="dxa"/>
          </w:tcPr>
          <w:p w14:paraId="47F58DB3" w14:textId="5BCD4470" w:rsidR="008B28DC" w:rsidRPr="00287A16" w:rsidRDefault="009B1A05" w:rsidP="003820D9">
            <w:pPr>
              <w:spacing w:line="360" w:lineRule="auto"/>
              <w:rPr>
                <w:noProof/>
              </w:rPr>
            </w:pPr>
            <w:r w:rsidRPr="009B1A05"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6CC7674F" wp14:editId="2941647E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2540</wp:posOffset>
                  </wp:positionV>
                  <wp:extent cx="1803400" cy="1803400"/>
                  <wp:effectExtent l="0" t="0" r="0" b="6350"/>
                  <wp:wrapSquare wrapText="bothSides"/>
                  <wp:docPr id="936541586" name="Picture 1" descr="A woman with her hand to her chest as if she is saying 'm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541586" name="Picture 1" descr="A woman with her hand to her chest as if she is saying 'me'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400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4973774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06752A22" w14:textId="63AB7AE9" w:rsidR="008B28DC" w:rsidRDefault="005535E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believe that people should take part in decisions that are about their rights.</w:t>
            </w:r>
          </w:p>
          <w:p w14:paraId="7798C01F" w14:textId="77777777" w:rsidR="005535E6" w:rsidRDefault="005535E6" w:rsidP="003820D9">
            <w:pPr>
              <w:spacing w:line="360" w:lineRule="auto"/>
              <w:rPr>
                <w:sz w:val="32"/>
              </w:rPr>
            </w:pPr>
          </w:p>
          <w:p w14:paraId="7BAE983C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56B3F673" w14:textId="375FB8A8" w:rsidR="009A5DF2" w:rsidRPr="00287A16" w:rsidRDefault="009A5DF2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401E0E">
        <w:tc>
          <w:tcPr>
            <w:tcW w:w="3369" w:type="dxa"/>
          </w:tcPr>
          <w:p w14:paraId="694D8136" w14:textId="0B493FB2" w:rsidR="008B28DC" w:rsidRPr="00287A16" w:rsidRDefault="008B28DC" w:rsidP="003820D9">
            <w:pPr>
              <w:spacing w:line="360" w:lineRule="auto"/>
            </w:pPr>
            <w:r w:rsidRPr="00287A16">
              <w:rPr>
                <w:noProof/>
              </w:rPr>
              <w:t xml:space="preserve"> </w:t>
            </w:r>
            <w:r w:rsidR="009B1A05" w:rsidRPr="00737BC3"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141D49E3" wp14:editId="4CB8FA0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312420</wp:posOffset>
                  </wp:positionV>
                  <wp:extent cx="2002155" cy="2002155"/>
                  <wp:effectExtent l="0" t="0" r="0" b="0"/>
                  <wp:wrapSquare wrapText="bothSides"/>
                  <wp:docPr id="260015366" name="Picture 1" descr="3 people using magnifying 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231673" name="Picture 1" descr="3 people using magnifying glasses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2DCC4" w14:textId="370DADC3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7B5B1FFB" w14:textId="654D7A86" w:rsidR="005535E6" w:rsidRDefault="005535E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believe that human rights should be checked to see if they are being protected.</w:t>
            </w:r>
          </w:p>
          <w:p w14:paraId="1F5FDCD0" w14:textId="77777777" w:rsidR="005535E6" w:rsidRDefault="005535E6" w:rsidP="003820D9">
            <w:pPr>
              <w:spacing w:line="360" w:lineRule="auto"/>
              <w:rPr>
                <w:sz w:val="32"/>
              </w:rPr>
            </w:pPr>
          </w:p>
          <w:p w14:paraId="0D349D5B" w14:textId="6F2E3DA1" w:rsidR="005535E6" w:rsidRDefault="005535E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And if they are not, there should be changes made.</w:t>
            </w:r>
          </w:p>
          <w:p w14:paraId="1C81F869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0FD9799A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34BC377A" w14:textId="77777777" w:rsidR="008B28DC" w:rsidRPr="00287A16" w:rsidRDefault="008B28DC" w:rsidP="005535E6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5535E6" w:rsidRPr="00287A16" w14:paraId="298709E4" w14:textId="77777777" w:rsidTr="00401E0E">
        <w:tc>
          <w:tcPr>
            <w:tcW w:w="3369" w:type="dxa"/>
          </w:tcPr>
          <w:p w14:paraId="19F67C84" w14:textId="69AFBA00" w:rsidR="005535E6" w:rsidRPr="00287A16" w:rsidRDefault="009B1A05" w:rsidP="003820D9">
            <w:pPr>
              <w:spacing w:line="360" w:lineRule="auto"/>
              <w:rPr>
                <w:noProof/>
              </w:rPr>
            </w:pPr>
            <w:r w:rsidRPr="009B1A05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157F7E20" wp14:editId="6F5CF0F3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389255</wp:posOffset>
                  </wp:positionV>
                  <wp:extent cx="1600200" cy="1600200"/>
                  <wp:effectExtent l="0" t="0" r="0" b="0"/>
                  <wp:wrapSquare wrapText="bothSides"/>
                  <wp:docPr id="47963405" name="Picture 1" descr="An octagonal stop sign with a hand above the word 'stop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3405" name="Picture 1" descr="An octagonal stop sign with a hand above the word 'stop'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80287DC" w14:textId="77777777" w:rsidR="005535E6" w:rsidRDefault="005535E6" w:rsidP="003820D9">
            <w:pPr>
              <w:spacing w:line="360" w:lineRule="auto"/>
              <w:rPr>
                <w:sz w:val="32"/>
              </w:rPr>
            </w:pPr>
          </w:p>
          <w:p w14:paraId="726D4E85" w14:textId="77777777" w:rsidR="005535E6" w:rsidRDefault="005535E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believe we must stop it when someone is treated unfairly.</w:t>
            </w:r>
          </w:p>
          <w:p w14:paraId="131EB34F" w14:textId="77777777" w:rsidR="005535E6" w:rsidRDefault="005535E6" w:rsidP="003820D9">
            <w:pPr>
              <w:spacing w:line="360" w:lineRule="auto"/>
              <w:rPr>
                <w:sz w:val="32"/>
              </w:rPr>
            </w:pPr>
          </w:p>
          <w:p w14:paraId="2D23F405" w14:textId="2C79E593" w:rsidR="005535E6" w:rsidRDefault="00DF698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Being treated unfairly</w:t>
            </w:r>
            <w:r w:rsidR="005535E6">
              <w:rPr>
                <w:sz w:val="32"/>
              </w:rPr>
              <w:t xml:space="preserve"> is also called </w:t>
            </w:r>
            <w:r w:rsidR="005535E6" w:rsidRPr="005535E6">
              <w:rPr>
                <w:b/>
                <w:bCs/>
                <w:sz w:val="32"/>
              </w:rPr>
              <w:t>discrimination</w:t>
            </w:r>
            <w:r w:rsidR="005535E6">
              <w:rPr>
                <w:sz w:val="32"/>
              </w:rPr>
              <w:t>.</w:t>
            </w:r>
          </w:p>
          <w:p w14:paraId="20138FF9" w14:textId="23682C2F" w:rsidR="003962AB" w:rsidRDefault="003962AB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65825EE9" w14:textId="77777777" w:rsidTr="00401E0E">
        <w:tc>
          <w:tcPr>
            <w:tcW w:w="3369" w:type="dxa"/>
          </w:tcPr>
          <w:p w14:paraId="76C5829C" w14:textId="1BC27D08" w:rsidR="008B28DC" w:rsidRPr="00287A16" w:rsidRDefault="009B1A05" w:rsidP="003820D9">
            <w:pPr>
              <w:spacing w:line="360" w:lineRule="auto"/>
              <w:rPr>
                <w:noProof/>
              </w:rPr>
            </w:pPr>
            <w:r w:rsidRPr="009B1A05">
              <w:rPr>
                <w:noProof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0F43633E" wp14:editId="5B9497A2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247650</wp:posOffset>
                  </wp:positionV>
                  <wp:extent cx="1784350" cy="1784350"/>
                  <wp:effectExtent l="0" t="0" r="6350" b="0"/>
                  <wp:wrapSquare wrapText="bothSides"/>
                  <wp:docPr id="2141344620" name="Picture 1" descr="A woman explaining something with a document to a man. They are sitting together and looking relax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344620" name="Picture 1" descr="A woman explaining something with a document to a man. They are sitting together and looking relaxed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BEE8BBA" w14:textId="77777777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58D0B55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believe everyone should understand their rights.</w:t>
            </w:r>
          </w:p>
          <w:p w14:paraId="55CD54E3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3EF29AA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And that everyone should be able to take part in decision that affect them.</w:t>
            </w:r>
          </w:p>
          <w:p w14:paraId="1044EFAF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E44EE99" w14:textId="47308953" w:rsidR="009A5DF2" w:rsidRPr="00287A16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5535E6" w:rsidRPr="00287A16" w14:paraId="4A232291" w14:textId="77777777" w:rsidTr="00401E0E">
        <w:tc>
          <w:tcPr>
            <w:tcW w:w="3369" w:type="dxa"/>
          </w:tcPr>
          <w:p w14:paraId="67BA0D14" w14:textId="427C20AA" w:rsidR="005535E6" w:rsidRPr="00287A16" w:rsidRDefault="009B1A05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2EFE019C" wp14:editId="6E89F758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152400</wp:posOffset>
                  </wp:positionV>
                  <wp:extent cx="1775460" cy="1775460"/>
                  <wp:effectExtent l="0" t="0" r="0" b="0"/>
                  <wp:wrapSquare wrapText="bothSides"/>
                  <wp:docPr id="636276634" name="Picture 1" descr="a group of people next to the Human Rights Act law docum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group of people next to the Human Rights Act law docu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95DFE2B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2CB8A33" w14:textId="77777777" w:rsidR="009B1A05" w:rsidRDefault="009B1A0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76DC6C5" w14:textId="76D1342D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believe that the laws on human rights should be followed.</w:t>
            </w:r>
          </w:p>
          <w:p w14:paraId="394A1789" w14:textId="77777777" w:rsidR="005535E6" w:rsidRDefault="005535E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12AC5D8" w14:textId="77777777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79494F3" w14:textId="23706277" w:rsidR="009A5DF2" w:rsidRPr="00287A16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9822D9" w:rsidRPr="00287A16" w14:paraId="2BDBB462" w14:textId="77777777" w:rsidTr="00401E0E">
        <w:tc>
          <w:tcPr>
            <w:tcW w:w="3369" w:type="dxa"/>
          </w:tcPr>
          <w:p w14:paraId="38C9514B" w14:textId="0C2A0B74" w:rsidR="009822D9" w:rsidRPr="00287A16" w:rsidRDefault="009B1A05" w:rsidP="003820D9">
            <w:pPr>
              <w:spacing w:line="360" w:lineRule="auto"/>
              <w:rPr>
                <w:noProof/>
              </w:rPr>
            </w:pPr>
            <w:r w:rsidRPr="009B1A05"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561B7465" wp14:editId="3DE2CE79">
                  <wp:simplePos x="0" y="0"/>
                  <wp:positionH relativeFrom="column">
                    <wp:posOffset>113105</wp:posOffset>
                  </wp:positionH>
                  <wp:positionV relativeFrom="paragraph">
                    <wp:posOffset>270</wp:posOffset>
                  </wp:positionV>
                  <wp:extent cx="1814830" cy="1814830"/>
                  <wp:effectExtent l="0" t="0" r="0" b="0"/>
                  <wp:wrapSquare wrapText="bothSides"/>
                  <wp:docPr id="677858098" name="Picture 1" descr="A man pointing to a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858098" name="Picture 1" descr="A man pointing to a page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30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5806BC5" w14:textId="77777777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2796967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B6C5369" w14:textId="68AE2915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also call our values </w:t>
            </w:r>
            <w:r w:rsidR="00FE1078">
              <w:rPr>
                <w:sz w:val="32"/>
                <w:szCs w:val="32"/>
              </w:rPr>
              <w:t>the</w:t>
            </w:r>
            <w:r>
              <w:rPr>
                <w:sz w:val="32"/>
                <w:szCs w:val="32"/>
              </w:rPr>
              <w:t xml:space="preserve"> PANEL principles.</w:t>
            </w:r>
          </w:p>
          <w:p w14:paraId="6B1D9EE2" w14:textId="77777777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9BAF8ED" w14:textId="77777777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186068E" w14:textId="77777777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42090A5" w14:textId="77777777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E408284" w14:textId="72A1015C" w:rsidR="009A5DF2" w:rsidRDefault="009A5DF2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CFC278A" w14:textId="77777777" w:rsidR="008B28DC" w:rsidRPr="00287A16" w:rsidRDefault="008B28DC" w:rsidP="003820D9">
      <w:pPr>
        <w:spacing w:line="360" w:lineRule="auto"/>
      </w:pPr>
    </w:p>
    <w:p w14:paraId="1F42A3E9" w14:textId="0B95E815" w:rsidR="008B28DC" w:rsidRPr="00287A16" w:rsidRDefault="00C649A5" w:rsidP="003820D9">
      <w:pPr>
        <w:pStyle w:val="Heading2"/>
        <w:spacing w:line="360" w:lineRule="auto"/>
      </w:pPr>
      <w:r>
        <w:lastRenderedPageBreak/>
        <w:t>Our Plan for 2024 to 2028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401E0E">
        <w:tc>
          <w:tcPr>
            <w:tcW w:w="3369" w:type="dxa"/>
          </w:tcPr>
          <w:p w14:paraId="5A96D2A6" w14:textId="08F6DD03" w:rsidR="008B28DC" w:rsidRPr="00287A16" w:rsidRDefault="00401E0E" w:rsidP="003820D9">
            <w:pPr>
              <w:spacing w:line="360" w:lineRule="auto"/>
              <w:rPr>
                <w:noProof/>
              </w:rPr>
            </w:pPr>
            <w:r w:rsidRPr="00401E0E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01896FCB" wp14:editId="4117DA30">
                  <wp:simplePos x="0" y="0"/>
                  <wp:positionH relativeFrom="column">
                    <wp:posOffset>154408</wp:posOffset>
                  </wp:positionH>
                  <wp:positionV relativeFrom="paragraph">
                    <wp:posOffset>723014</wp:posOffset>
                  </wp:positionV>
                  <wp:extent cx="1658620" cy="1658620"/>
                  <wp:effectExtent l="0" t="0" r="0" b="0"/>
                  <wp:wrapSquare wrapText="bothSides"/>
                  <wp:docPr id="506932856" name="Picture 1" descr="A man at a desk with an online questionnaire on his computer screen asking 'what do you think?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2856" name="Picture 1" descr="A man at a desk with an online questionnaire on his computer screen asking 'what do you think?'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65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A1F10C2" w14:textId="77777777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5DF718C9" w14:textId="77777777" w:rsidR="009822D9" w:rsidRDefault="009822D9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To help make our plan, we asked people in Scotland what they thought.</w:t>
            </w:r>
          </w:p>
          <w:p w14:paraId="778A2BA0" w14:textId="77777777" w:rsidR="009822D9" w:rsidRDefault="009822D9" w:rsidP="003820D9">
            <w:pPr>
              <w:spacing w:line="360" w:lineRule="auto"/>
              <w:rPr>
                <w:sz w:val="32"/>
              </w:rPr>
            </w:pPr>
          </w:p>
          <w:p w14:paraId="3C45736C" w14:textId="77777777" w:rsidR="009822D9" w:rsidRDefault="009822D9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sent out a questionnaire.</w:t>
            </w:r>
          </w:p>
          <w:p w14:paraId="29ADD716" w14:textId="77777777" w:rsidR="009822D9" w:rsidRDefault="009822D9" w:rsidP="003820D9">
            <w:pPr>
              <w:spacing w:line="360" w:lineRule="auto"/>
              <w:rPr>
                <w:sz w:val="32"/>
              </w:rPr>
            </w:pPr>
          </w:p>
          <w:p w14:paraId="79960572" w14:textId="77777777" w:rsidR="009822D9" w:rsidRDefault="009822D9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organised events so that we could hear people’s thoughts.</w:t>
            </w:r>
          </w:p>
          <w:p w14:paraId="3B19971F" w14:textId="5B83545F" w:rsidR="003962AB" w:rsidRPr="00287A16" w:rsidRDefault="003962AB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75F19FB9" w14:textId="77777777" w:rsidTr="00401E0E">
        <w:tc>
          <w:tcPr>
            <w:tcW w:w="3369" w:type="dxa"/>
          </w:tcPr>
          <w:p w14:paraId="6352B522" w14:textId="658DD290" w:rsidR="008B28DC" w:rsidRPr="00287A16" w:rsidRDefault="00401E0E" w:rsidP="003820D9">
            <w:pPr>
              <w:spacing w:line="360" w:lineRule="auto"/>
              <w:rPr>
                <w:noProof/>
              </w:rPr>
            </w:pPr>
            <w:r w:rsidRPr="00401E0E"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0CD3D920" wp14:editId="4B1A424C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1122</wp:posOffset>
                  </wp:positionV>
                  <wp:extent cx="2002155" cy="2002155"/>
                  <wp:effectExtent l="0" t="0" r="0" b="0"/>
                  <wp:wrapSquare wrapText="bothSides"/>
                  <wp:docPr id="1709098672" name="Picture 1" descr="A collection of different groups of people and individuals. They are surrounded by purple speech bubbles to represent those people's though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098672" name="Picture 1" descr="A collection of different groups of people and individuals. They are surrounded by purple speech bubbles to represent those people's thought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6620C0F6" w14:textId="77777777" w:rsidR="00401E0E" w:rsidRDefault="00401E0E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5F6497A5" w14:textId="77777777" w:rsidR="008B28DC" w:rsidRDefault="009822D9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asked people in Scotland what human rights mean to them in their work and in their lives.</w:t>
            </w:r>
          </w:p>
          <w:p w14:paraId="33B9B215" w14:textId="501FFF64" w:rsidR="009822D9" w:rsidRPr="00287A16" w:rsidRDefault="009822D9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9822D9" w:rsidRPr="00287A16" w14:paraId="19B167BA" w14:textId="77777777" w:rsidTr="00401E0E">
        <w:tc>
          <w:tcPr>
            <w:tcW w:w="3369" w:type="dxa"/>
          </w:tcPr>
          <w:p w14:paraId="5AC9588D" w14:textId="74C3B927" w:rsidR="009822D9" w:rsidRPr="00287A16" w:rsidRDefault="00401E0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13A2F433" wp14:editId="496E35C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310515</wp:posOffset>
                  </wp:positionV>
                  <wp:extent cx="1845443" cy="1845443"/>
                  <wp:effectExtent l="0" t="0" r="0" b="2540"/>
                  <wp:wrapSquare wrapText="bothSides"/>
                  <wp:docPr id="332409029" name="Picture 7" descr="A checklist with 3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333353" name="Picture 7" descr="A checklist with 3 green ticks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443" cy="1845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0B3A253" w14:textId="77777777" w:rsidR="009822D9" w:rsidRDefault="009822D9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15DDB6E6" w14:textId="77777777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used people’s answers to help us write 3 main aims.</w:t>
            </w:r>
          </w:p>
          <w:p w14:paraId="22C1EA06" w14:textId="77777777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24D19FA" w14:textId="5386DCBD" w:rsid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will work on these 3 aims from 2024 to 2028.</w:t>
            </w:r>
          </w:p>
          <w:p w14:paraId="7957003F" w14:textId="61BCF3A5" w:rsidR="009822D9" w:rsidRPr="009822D9" w:rsidRDefault="009822D9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3820D9">
      <w:pPr>
        <w:spacing w:line="360" w:lineRule="auto"/>
      </w:pPr>
    </w:p>
    <w:p w14:paraId="11729096" w14:textId="0AD75F99" w:rsidR="008B28DC" w:rsidRPr="00287A16" w:rsidRDefault="00C649A5" w:rsidP="003820D9">
      <w:pPr>
        <w:pStyle w:val="Heading2"/>
        <w:spacing w:line="360" w:lineRule="auto"/>
      </w:pPr>
      <w:r>
        <w:lastRenderedPageBreak/>
        <w:t xml:space="preserve">1. </w:t>
      </w:r>
      <w:r w:rsidR="00C87136">
        <w:t>Purpose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A80014">
        <w:tc>
          <w:tcPr>
            <w:tcW w:w="3369" w:type="dxa"/>
          </w:tcPr>
          <w:p w14:paraId="732193B2" w14:textId="4BE67583" w:rsidR="008B28DC" w:rsidRPr="00287A16" w:rsidRDefault="00401E0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63370C9D" wp14:editId="2412CB4C">
                  <wp:simplePos x="0" y="0"/>
                  <wp:positionH relativeFrom="column">
                    <wp:posOffset>-6071</wp:posOffset>
                  </wp:positionH>
                  <wp:positionV relativeFrom="paragraph">
                    <wp:posOffset>52322</wp:posOffset>
                  </wp:positionV>
                  <wp:extent cx="1847850" cy="2208864"/>
                  <wp:effectExtent l="0" t="0" r="0" b="1270"/>
                  <wp:wrapSquare wrapText="bothSides"/>
                  <wp:docPr id="933255349" name="Picture 6" descr="A group of people raising their arms in celebration in front of the blue and white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662293" name="Picture 6" descr="A group of people raising their arms in celebration in front of the blue and white Scotland flag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20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4C34676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9B0ABB7" w14:textId="77777777" w:rsidR="008B28DC" w:rsidRDefault="00C8713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document, </w:t>
            </w:r>
            <w:r w:rsidRPr="00E24E27">
              <w:rPr>
                <w:b/>
                <w:bCs/>
                <w:sz w:val="32"/>
              </w:rPr>
              <w:t>purpose</w:t>
            </w:r>
            <w:r>
              <w:rPr>
                <w:sz w:val="32"/>
              </w:rPr>
              <w:t xml:space="preserve"> means </w:t>
            </w:r>
            <w:r w:rsidR="00E24E27">
              <w:rPr>
                <w:sz w:val="32"/>
              </w:rPr>
              <w:t>that we will keep using our powers to make human rights better in Scotland.</w:t>
            </w:r>
          </w:p>
          <w:p w14:paraId="34EC80E3" w14:textId="4BC195D1" w:rsidR="00E24E27" w:rsidRPr="00287A16" w:rsidRDefault="00E24E27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B975857" w14:textId="77777777" w:rsidTr="00A80014">
        <w:tc>
          <w:tcPr>
            <w:tcW w:w="3369" w:type="dxa"/>
          </w:tcPr>
          <w:p w14:paraId="158EE72E" w14:textId="3B2BC2D9" w:rsidR="008B28DC" w:rsidRPr="00287A16" w:rsidRDefault="00401E0E" w:rsidP="003820D9">
            <w:pPr>
              <w:spacing w:line="360" w:lineRule="auto"/>
            </w:pPr>
            <w:r w:rsidRPr="00401E0E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18DEC890" wp14:editId="000DE394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101600</wp:posOffset>
                  </wp:positionV>
                  <wp:extent cx="1841500" cy="1841500"/>
                  <wp:effectExtent l="0" t="0" r="6350" b="6350"/>
                  <wp:wrapSquare wrapText="bothSides"/>
                  <wp:docPr id="232526554" name="Picture 1" descr="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526554" name="Picture 1" descr="A group of smiling peopl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0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6100E120" w14:textId="77777777" w:rsidR="00401E0E" w:rsidRDefault="00401E0E" w:rsidP="003820D9">
            <w:pPr>
              <w:spacing w:line="360" w:lineRule="auto"/>
              <w:rPr>
                <w:sz w:val="32"/>
              </w:rPr>
            </w:pPr>
          </w:p>
          <w:p w14:paraId="1C73AD41" w14:textId="1EACC063" w:rsidR="00E24E27" w:rsidRDefault="00E24E27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will make sure there are strong human rights protections for everyone.</w:t>
            </w:r>
          </w:p>
          <w:p w14:paraId="1FCE6221" w14:textId="77777777" w:rsidR="008B28DC" w:rsidRPr="00287A16" w:rsidRDefault="008B28DC" w:rsidP="00E24E27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401E0E" w:rsidRPr="00287A16" w14:paraId="1C4F4E5C" w14:textId="77777777" w:rsidTr="00A80014">
        <w:trPr>
          <w:trHeight w:val="4968"/>
        </w:trPr>
        <w:tc>
          <w:tcPr>
            <w:tcW w:w="3369" w:type="dxa"/>
          </w:tcPr>
          <w:p w14:paraId="0824DEF8" w14:textId="49C1214D" w:rsidR="00401E0E" w:rsidRPr="00287A16" w:rsidRDefault="00401E0E" w:rsidP="003820D9">
            <w:pPr>
              <w:spacing w:line="360" w:lineRule="auto"/>
              <w:rPr>
                <w:noProof/>
              </w:rPr>
            </w:pPr>
            <w:r w:rsidRPr="00401E0E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1127702D" wp14:editId="2FE04463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444500</wp:posOffset>
                  </wp:positionV>
                  <wp:extent cx="2002155" cy="2002155"/>
                  <wp:effectExtent l="0" t="0" r="0" b="0"/>
                  <wp:wrapSquare wrapText="bothSides"/>
                  <wp:docPr id="613912954" name="Picture 1" descr=" A court, a judge and her hammer and gav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912954" name="Picture 1" descr=" A court, a judge and her hammer and gavel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3B7CE94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When things go </w:t>
            </w:r>
            <w:proofErr w:type="gramStart"/>
            <w:r>
              <w:rPr>
                <w:sz w:val="32"/>
                <w:szCs w:val="32"/>
              </w:rPr>
              <w:t>wrong</w:t>
            </w:r>
            <w:proofErr w:type="gramEnd"/>
            <w:r>
              <w:rPr>
                <w:sz w:val="32"/>
                <w:szCs w:val="32"/>
              </w:rPr>
              <w:t xml:space="preserve"> we will make sure that </w:t>
            </w:r>
            <w:r w:rsidRPr="006F3875">
              <w:rPr>
                <w:b/>
                <w:bCs/>
                <w:sz w:val="32"/>
                <w:szCs w:val="32"/>
              </w:rPr>
              <w:t>justice</w:t>
            </w:r>
            <w:r>
              <w:rPr>
                <w:sz w:val="32"/>
                <w:szCs w:val="32"/>
              </w:rPr>
              <w:t xml:space="preserve"> happens.</w:t>
            </w:r>
          </w:p>
          <w:p w14:paraId="5FD1D139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F546492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  <w:r w:rsidRPr="006F3875">
              <w:rPr>
                <w:b/>
                <w:bCs/>
                <w:sz w:val="32"/>
                <w:szCs w:val="32"/>
              </w:rPr>
              <w:t>Justice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means getting help from the police or courts to find out what happened and make it right when something has gone wrong.</w:t>
            </w:r>
          </w:p>
          <w:p w14:paraId="3E486B9A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3C3743F" w14:textId="522F158A" w:rsidR="00401E0E" w:rsidRPr="00287A16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401E0E" w:rsidRPr="00287A16" w14:paraId="602D0212" w14:textId="77777777" w:rsidTr="00A80014">
        <w:trPr>
          <w:trHeight w:val="3333"/>
        </w:trPr>
        <w:tc>
          <w:tcPr>
            <w:tcW w:w="3369" w:type="dxa"/>
          </w:tcPr>
          <w:p w14:paraId="575DC790" w14:textId="756DCE2E" w:rsidR="00401E0E" w:rsidRPr="00287A16" w:rsidRDefault="00A80014" w:rsidP="003820D9">
            <w:pPr>
              <w:spacing w:line="360" w:lineRule="auto"/>
              <w:rPr>
                <w:noProof/>
              </w:rPr>
            </w:pPr>
            <w:r w:rsidRPr="00A80014">
              <w:rPr>
                <w:noProof/>
              </w:rPr>
              <w:lastRenderedPageBreak/>
              <w:drawing>
                <wp:anchor distT="0" distB="0" distL="114300" distR="114300" simplePos="0" relativeHeight="251695104" behindDoc="0" locked="0" layoutInCell="1" allowOverlap="1" wp14:anchorId="108BAC01" wp14:editId="49AC567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911027857" name="Picture 1" descr="A training flipchart and 2 women pointing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027857" name="Picture 1" descr="A training flipchart and 2 women pointing to it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B98447B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66DCB34" w14:textId="77777777" w:rsidR="00401E0E" w:rsidRDefault="00401E0E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Some of the things we will do are:</w:t>
            </w:r>
          </w:p>
          <w:p w14:paraId="7A4D7C0E" w14:textId="77777777" w:rsidR="00401E0E" w:rsidRDefault="00401E0E" w:rsidP="001E7E62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099D1ED9" w14:textId="42B58E19" w:rsidR="00401E0E" w:rsidRDefault="009A5DF2" w:rsidP="00D006A0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401E0E">
              <w:rPr>
                <w:sz w:val="32"/>
                <w:szCs w:val="32"/>
              </w:rPr>
              <w:t xml:space="preserve">give advice to the Scottish Parliament and train </w:t>
            </w:r>
            <w:r w:rsidR="00AE1B57">
              <w:rPr>
                <w:sz w:val="32"/>
                <w:szCs w:val="32"/>
              </w:rPr>
              <w:t>its</w:t>
            </w:r>
            <w:r w:rsidR="00401E0E">
              <w:rPr>
                <w:sz w:val="32"/>
                <w:szCs w:val="32"/>
              </w:rPr>
              <w:t xml:space="preserve"> staff</w:t>
            </w:r>
          </w:p>
          <w:p w14:paraId="43BDB747" w14:textId="114EF125" w:rsidR="00401E0E" w:rsidRDefault="00401E0E" w:rsidP="001E7E62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6F3875" w:rsidRPr="00287A16" w14:paraId="771C9D58" w14:textId="77777777" w:rsidTr="00A80014">
        <w:tc>
          <w:tcPr>
            <w:tcW w:w="3369" w:type="dxa"/>
          </w:tcPr>
          <w:p w14:paraId="78B4EBC5" w14:textId="780AAAE4" w:rsidR="006F3875" w:rsidRPr="00287A16" w:rsidRDefault="00A80014" w:rsidP="003820D9">
            <w:pPr>
              <w:spacing w:line="360" w:lineRule="auto"/>
              <w:rPr>
                <w:noProof/>
              </w:rPr>
            </w:pPr>
            <w:r w:rsidRPr="00A80014"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4C4AEF34" wp14:editId="737E0C29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109642899" name="Picture 1" descr="A woman and man talking together and sharing paper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642899" name="Picture 1" descr="A woman and man talking together and sharing paperwork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167FEC2" w14:textId="77777777" w:rsidR="006F3875" w:rsidRDefault="006F387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EA57BB6" w14:textId="77777777" w:rsidR="00A80014" w:rsidRDefault="00A800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CC1763B" w14:textId="32C87993" w:rsidR="001E7E62" w:rsidRDefault="009A5DF2" w:rsidP="00D006A0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1E7E62">
              <w:rPr>
                <w:sz w:val="32"/>
                <w:szCs w:val="32"/>
              </w:rPr>
              <w:t>give advice to public organisations, like local councils and the NHS</w:t>
            </w:r>
          </w:p>
          <w:p w14:paraId="4FC5ECDC" w14:textId="209F3668" w:rsidR="001E7E62" w:rsidRPr="001E7E62" w:rsidRDefault="001E7E62" w:rsidP="001E7E62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1E7E62" w:rsidRPr="00287A16" w14:paraId="77904CC9" w14:textId="77777777" w:rsidTr="00A80014">
        <w:tc>
          <w:tcPr>
            <w:tcW w:w="3369" w:type="dxa"/>
          </w:tcPr>
          <w:p w14:paraId="5CA6E93A" w14:textId="5CFD074E" w:rsidR="001E7E62" w:rsidRPr="00287A16" w:rsidRDefault="00A80014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40A41D70" wp14:editId="5FD241C0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25400</wp:posOffset>
                  </wp:positionV>
                  <wp:extent cx="1878695" cy="1720751"/>
                  <wp:effectExtent l="0" t="0" r="7620" b="0"/>
                  <wp:wrapSquare wrapText="bothSides"/>
                  <wp:docPr id="1899815561" name="Picture 9" descr="Logos for UN and Co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815561" name="Picture 9" descr="Logos for UN and CoE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695" cy="1720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A53361C" w14:textId="77777777" w:rsidR="003962AB" w:rsidRDefault="003962AB" w:rsidP="003962A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7AA4B8FE" w14:textId="16E30612" w:rsidR="001E7E62" w:rsidRDefault="009A5DF2" w:rsidP="00D006A0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1E7E62">
              <w:rPr>
                <w:sz w:val="32"/>
                <w:szCs w:val="32"/>
              </w:rPr>
              <w:t xml:space="preserve">work with the </w:t>
            </w:r>
            <w:r w:rsidR="001E7E62" w:rsidRPr="0060176C">
              <w:rPr>
                <w:sz w:val="32"/>
                <w:szCs w:val="32"/>
              </w:rPr>
              <w:t>United Nations</w:t>
            </w:r>
            <w:r w:rsidR="0060176C" w:rsidRPr="0060176C">
              <w:rPr>
                <w:sz w:val="32"/>
                <w:szCs w:val="32"/>
              </w:rPr>
              <w:t xml:space="preserve"> and the Council of Europe</w:t>
            </w:r>
            <w:r w:rsidR="001E7E62">
              <w:rPr>
                <w:sz w:val="32"/>
                <w:szCs w:val="32"/>
              </w:rPr>
              <w:t xml:space="preserve"> to </w:t>
            </w:r>
            <w:r w:rsidR="008C722E">
              <w:rPr>
                <w:sz w:val="32"/>
                <w:szCs w:val="32"/>
              </w:rPr>
              <w:t>see if the Scottish Government is doing the right things</w:t>
            </w:r>
          </w:p>
          <w:p w14:paraId="4D125943" w14:textId="77777777" w:rsidR="00A80014" w:rsidRDefault="00A80014" w:rsidP="003962A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  <w:p w14:paraId="0A4E43EB" w14:textId="3E64C12A" w:rsidR="009A5DF2" w:rsidRPr="001E7E62" w:rsidRDefault="009A5DF2" w:rsidP="003962A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1E7E62" w:rsidRPr="00287A16" w14:paraId="115DB901" w14:textId="77777777" w:rsidTr="00A80014">
        <w:tc>
          <w:tcPr>
            <w:tcW w:w="3369" w:type="dxa"/>
          </w:tcPr>
          <w:p w14:paraId="32D0CA85" w14:textId="220FC85B" w:rsidR="001E7E62" w:rsidRPr="00287A16" w:rsidRDefault="00A80014" w:rsidP="003820D9">
            <w:pPr>
              <w:spacing w:line="360" w:lineRule="auto"/>
              <w:rPr>
                <w:noProof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99200" behindDoc="0" locked="0" layoutInCell="1" allowOverlap="1" wp14:anchorId="52861CF4" wp14:editId="5BB93E2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62100" cy="1703070"/>
                  <wp:effectExtent l="0" t="0" r="0" b="0"/>
                  <wp:wrapSquare wrapText="bothSides"/>
                  <wp:docPr id="1249316113" name="Picture 1249316113" descr="A group of smiling people with their arms protectively around a smiling woman. Behind them is a poster saying 'our 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316113" name="Picture 1249316113" descr="A group of smiling people with their arms protectively around a smiling woman. Behind them is a poster saying 'our rights'.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935"/>
                          <a:stretch/>
                        </pic:blipFill>
                        <pic:spPr bwMode="auto">
                          <a:xfrm>
                            <a:off x="0" y="0"/>
                            <a:ext cx="1562100" cy="1703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5EFB523" w14:textId="77777777" w:rsidR="001E7E62" w:rsidRDefault="001E7E6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8B27AEA" w14:textId="23E7D18F" w:rsidR="008C722E" w:rsidRDefault="009A5DF2" w:rsidP="00D006A0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8C722E">
              <w:rPr>
                <w:sz w:val="32"/>
                <w:szCs w:val="32"/>
              </w:rPr>
              <w:t xml:space="preserve">look carefully at the Scottish Government’s new </w:t>
            </w:r>
            <w:r w:rsidR="008C722E" w:rsidRPr="008C722E">
              <w:rPr>
                <w:b/>
                <w:bCs/>
                <w:sz w:val="32"/>
                <w:szCs w:val="32"/>
              </w:rPr>
              <w:t>Human Rights Bill</w:t>
            </w:r>
          </w:p>
          <w:p w14:paraId="0EF613AE" w14:textId="125AFF29" w:rsidR="008C722E" w:rsidRPr="008C722E" w:rsidRDefault="008C722E" w:rsidP="008C722E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1E7E62" w:rsidRPr="00287A16" w14:paraId="7E5ACF30" w14:textId="77777777" w:rsidTr="00A80014">
        <w:tc>
          <w:tcPr>
            <w:tcW w:w="3369" w:type="dxa"/>
          </w:tcPr>
          <w:p w14:paraId="63C37579" w14:textId="7E5B39B4" w:rsidR="001E7E62" w:rsidRPr="00287A16" w:rsidRDefault="00A80014" w:rsidP="003820D9">
            <w:pPr>
              <w:spacing w:line="360" w:lineRule="auto"/>
              <w:rPr>
                <w:noProof/>
              </w:rPr>
            </w:pPr>
            <w:r w:rsidRPr="00A80014">
              <w:rPr>
                <w:noProof/>
              </w:rPr>
              <w:lastRenderedPageBreak/>
              <w:drawing>
                <wp:anchor distT="0" distB="0" distL="114300" distR="114300" simplePos="0" relativeHeight="251700224" behindDoc="0" locked="0" layoutInCell="1" allowOverlap="1" wp14:anchorId="0CC1A322" wp14:editId="0F67D0F9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107950</wp:posOffset>
                  </wp:positionV>
                  <wp:extent cx="2002155" cy="2002155"/>
                  <wp:effectExtent l="0" t="0" r="0" b="0"/>
                  <wp:wrapSquare wrapText="bothSides"/>
                  <wp:docPr id="1577379540" name="Picture 1" descr="the blue and white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379540" name="Picture 1" descr="the blue and white Scotland flag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997C91A" w14:textId="77777777" w:rsidR="001E7E62" w:rsidRDefault="001E7E62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59EE9B0" w14:textId="77777777" w:rsidR="00A80014" w:rsidRDefault="00A800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279B9F8" w14:textId="291ACB77" w:rsidR="003962AB" w:rsidRDefault="003962AB" w:rsidP="003962AB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Pr="003302E5">
              <w:rPr>
                <w:b/>
                <w:bCs/>
                <w:sz w:val="32"/>
                <w:szCs w:val="32"/>
              </w:rPr>
              <w:t>Human Rights Bill</w:t>
            </w:r>
            <w:r>
              <w:rPr>
                <w:sz w:val="32"/>
                <w:szCs w:val="32"/>
              </w:rPr>
              <w:t xml:space="preserve"> is a new set of human rights laws that may be happening in Scotland.</w:t>
            </w:r>
          </w:p>
          <w:p w14:paraId="4C626204" w14:textId="77777777" w:rsidR="009A5DF2" w:rsidRDefault="009A5DF2" w:rsidP="003962AB">
            <w:pPr>
              <w:spacing w:line="360" w:lineRule="auto"/>
              <w:rPr>
                <w:sz w:val="32"/>
                <w:szCs w:val="32"/>
              </w:rPr>
            </w:pPr>
          </w:p>
          <w:p w14:paraId="266C7604" w14:textId="77777777" w:rsidR="009A5DF2" w:rsidRDefault="009A5DF2" w:rsidP="003962AB">
            <w:pPr>
              <w:spacing w:line="360" w:lineRule="auto"/>
              <w:rPr>
                <w:sz w:val="32"/>
                <w:szCs w:val="32"/>
              </w:rPr>
            </w:pPr>
          </w:p>
          <w:p w14:paraId="5C7E8FAD" w14:textId="52E02A2C" w:rsidR="003962AB" w:rsidRDefault="003962A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409046F5" w14:textId="7568067C" w:rsidR="004663B9" w:rsidRDefault="00C649A5" w:rsidP="003820D9">
      <w:pPr>
        <w:pStyle w:val="Heading2"/>
        <w:spacing w:line="360" w:lineRule="auto"/>
      </w:pPr>
      <w:r>
        <w:t>2. People</w:t>
      </w:r>
      <w:r w:rsidR="004663B9" w:rsidRPr="00287A16">
        <w:t xml:space="preserve"> </w:t>
      </w:r>
    </w:p>
    <w:p w14:paraId="3498CFD6" w14:textId="77777777" w:rsidR="009A5DF2" w:rsidRPr="009A5DF2" w:rsidRDefault="009A5DF2" w:rsidP="009A5DF2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AE10D0">
        <w:tc>
          <w:tcPr>
            <w:tcW w:w="3369" w:type="dxa"/>
          </w:tcPr>
          <w:p w14:paraId="79FEF746" w14:textId="673C7B98" w:rsidR="004663B9" w:rsidRPr="00287A16" w:rsidRDefault="00AE10D0" w:rsidP="003820D9">
            <w:pPr>
              <w:spacing w:line="360" w:lineRule="auto"/>
              <w:rPr>
                <w:noProof/>
              </w:rPr>
            </w:pPr>
            <w:r w:rsidRPr="00AE10D0"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165E6ACF" wp14:editId="1CC8A46B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152400</wp:posOffset>
                  </wp:positionV>
                  <wp:extent cx="2002155" cy="2002155"/>
                  <wp:effectExtent l="0" t="0" r="0" b="0"/>
                  <wp:wrapSquare wrapText="bothSides"/>
                  <wp:docPr id="1465978020" name="Picture 1" descr="2 groups of people meet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978020" name="Picture 1" descr="2 groups of people meeting and shaking hands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3C4E230" w14:textId="77777777" w:rsidR="004663B9" w:rsidRDefault="004663B9" w:rsidP="003820D9">
            <w:pPr>
              <w:spacing w:line="360" w:lineRule="auto"/>
              <w:rPr>
                <w:sz w:val="32"/>
              </w:rPr>
            </w:pPr>
          </w:p>
          <w:p w14:paraId="2DA0B7D3" w14:textId="4A193ECE" w:rsidR="008C722E" w:rsidRDefault="008C722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will talk to as many people as we can across Scotland.</w:t>
            </w:r>
          </w:p>
          <w:p w14:paraId="135CE8BF" w14:textId="77777777" w:rsidR="008C722E" w:rsidRDefault="008C722E" w:rsidP="003820D9">
            <w:pPr>
              <w:spacing w:line="360" w:lineRule="auto"/>
              <w:rPr>
                <w:sz w:val="32"/>
              </w:rPr>
            </w:pPr>
          </w:p>
          <w:p w14:paraId="078CE12C" w14:textId="77777777" w:rsidR="008C722E" w:rsidRDefault="008C722E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will find out more about human rights in their lives.</w:t>
            </w:r>
          </w:p>
          <w:p w14:paraId="52680BD8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3A905596" w14:textId="601C6233" w:rsidR="008C722E" w:rsidRPr="00287A16" w:rsidRDefault="008C722E" w:rsidP="003820D9">
            <w:pPr>
              <w:spacing w:line="360" w:lineRule="auto"/>
              <w:rPr>
                <w:sz w:val="32"/>
              </w:rPr>
            </w:pPr>
          </w:p>
        </w:tc>
      </w:tr>
      <w:tr w:rsidR="00AE10D0" w:rsidRPr="00287A16" w14:paraId="3BB6C6CC" w14:textId="77777777" w:rsidTr="00AE10D0">
        <w:trPr>
          <w:trHeight w:val="3333"/>
        </w:trPr>
        <w:tc>
          <w:tcPr>
            <w:tcW w:w="3369" w:type="dxa"/>
          </w:tcPr>
          <w:p w14:paraId="29DCB6AA" w14:textId="5EA336A1" w:rsidR="00AE10D0" w:rsidRPr="00287A16" w:rsidRDefault="00AE10D0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3673A9F0" wp14:editId="58586D0B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2002155" cy="1997075"/>
                  <wp:effectExtent l="0" t="0" r="0" b="3175"/>
                  <wp:wrapSquare wrapText="bothSides"/>
                  <wp:docPr id="74894802" name="Picture 13" descr="2 people shaking hands. Radiating lines around them show 'new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94802" name="Picture 13" descr="2 people shaking hands. Radiating lines around them show 'new'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586DA1" w14:textId="77777777" w:rsidR="00AE10D0" w:rsidRPr="00287A16" w:rsidRDefault="00AE10D0" w:rsidP="003820D9">
            <w:pPr>
              <w:spacing w:line="360" w:lineRule="auto"/>
              <w:ind w:left="720"/>
              <w:rPr>
                <w:sz w:val="32"/>
              </w:rPr>
            </w:pPr>
          </w:p>
          <w:p w14:paraId="2C0D80FC" w14:textId="77777777" w:rsidR="00AE10D0" w:rsidRDefault="00AE10D0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Some of the things we will do are:</w:t>
            </w:r>
          </w:p>
          <w:p w14:paraId="55CF23DE" w14:textId="77777777" w:rsidR="00AE10D0" w:rsidRPr="000D3A10" w:rsidRDefault="00AE10D0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69FEF0B" w14:textId="597961FB" w:rsidR="00AE10D0" w:rsidRDefault="009A5DF2" w:rsidP="00D006A0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AE10D0">
              <w:rPr>
                <w:sz w:val="32"/>
                <w:szCs w:val="32"/>
              </w:rPr>
              <w:t>make new ways for people to join in with our work</w:t>
            </w:r>
          </w:p>
          <w:p w14:paraId="4272731C" w14:textId="07A288DA" w:rsidR="00AE10D0" w:rsidRPr="00287A16" w:rsidRDefault="00AE10D0" w:rsidP="003962AB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AC75CD" w:rsidRPr="00287A16" w14:paraId="7B2F372B" w14:textId="77777777" w:rsidTr="00AE10D0">
        <w:tc>
          <w:tcPr>
            <w:tcW w:w="3369" w:type="dxa"/>
          </w:tcPr>
          <w:p w14:paraId="732DC598" w14:textId="279A47C1" w:rsidR="00AC75CD" w:rsidRPr="00287A16" w:rsidRDefault="00AE10D0" w:rsidP="003820D9">
            <w:pPr>
              <w:spacing w:line="360" w:lineRule="auto"/>
              <w:rPr>
                <w:noProof/>
              </w:rPr>
            </w:pPr>
            <w:r w:rsidRPr="00AE10D0">
              <w:rPr>
                <w:noProof/>
              </w:rPr>
              <w:lastRenderedPageBreak/>
              <w:drawing>
                <wp:anchor distT="0" distB="0" distL="114300" distR="114300" simplePos="0" relativeHeight="251703296" behindDoc="0" locked="0" layoutInCell="1" allowOverlap="1" wp14:anchorId="64BF76A7" wp14:editId="535C2679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1270</wp:posOffset>
                  </wp:positionV>
                  <wp:extent cx="2002155" cy="2002155"/>
                  <wp:effectExtent l="0" t="0" r="0" b="0"/>
                  <wp:wrapSquare wrapText="bothSides"/>
                  <wp:docPr id="1962814217" name="Picture 1" descr="A map with Scotland h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814217" name="Picture 1" descr="A map with Scotland hi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781BE30" w14:textId="77777777" w:rsidR="00AC75CD" w:rsidRDefault="00AC75CD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D2590BD" w14:textId="31F9C7DA" w:rsidR="00AC75CD" w:rsidRDefault="009A5DF2" w:rsidP="00D006A0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8C722E">
              <w:rPr>
                <w:sz w:val="32"/>
                <w:szCs w:val="32"/>
              </w:rPr>
              <w:t xml:space="preserve">visit communities across Scotland and build a team of </w:t>
            </w:r>
            <w:r w:rsidR="00145CDA">
              <w:rPr>
                <w:sz w:val="32"/>
                <w:szCs w:val="32"/>
              </w:rPr>
              <w:t>people who help others with their human rights</w:t>
            </w:r>
          </w:p>
          <w:p w14:paraId="3E025978" w14:textId="415BD97D" w:rsidR="003962AB" w:rsidRPr="008C722E" w:rsidRDefault="003962AB" w:rsidP="003962A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AC75CD" w:rsidRPr="00287A16" w14:paraId="258FEFAE" w14:textId="77777777" w:rsidTr="00AE10D0">
        <w:tc>
          <w:tcPr>
            <w:tcW w:w="3369" w:type="dxa"/>
          </w:tcPr>
          <w:p w14:paraId="756A0A3C" w14:textId="4E58B1A3" w:rsidR="00AC75CD" w:rsidRPr="00287A16" w:rsidRDefault="00AE10D0" w:rsidP="003820D9">
            <w:pPr>
              <w:spacing w:line="360" w:lineRule="auto"/>
              <w:rPr>
                <w:noProof/>
              </w:rPr>
            </w:pPr>
            <w:r w:rsidRPr="00FE1237"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3BA39075" wp14:editId="78B4E10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1757045</wp:posOffset>
                  </wp:positionV>
                  <wp:extent cx="2146300" cy="2146300"/>
                  <wp:effectExtent l="0" t="0" r="6350" b="6350"/>
                  <wp:wrapSquare wrapText="bothSides"/>
                  <wp:docPr id="1144219295" name="Picture 1" descr="A man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219295" name="Picture 1" descr="A man next to a list of green tick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00" cy="214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A35317" w14:textId="77777777" w:rsidR="00AC75CD" w:rsidRDefault="00AC75CD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C608F5E" w14:textId="67039122" w:rsidR="0017096A" w:rsidRPr="009A5DF2" w:rsidRDefault="009A5DF2" w:rsidP="00D006A0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to </w:t>
            </w:r>
            <w:r w:rsidR="00145CDA">
              <w:rPr>
                <w:sz w:val="32"/>
                <w:szCs w:val="32"/>
              </w:rPr>
              <w:t>work on these areas</w:t>
            </w:r>
            <w:r w:rsidR="0017096A">
              <w:rPr>
                <w:sz w:val="32"/>
                <w:szCs w:val="32"/>
              </w:rPr>
              <w:t>:</w:t>
            </w:r>
          </w:p>
          <w:p w14:paraId="517AFD23" w14:textId="77777777" w:rsidR="009A5DF2" w:rsidRPr="0017096A" w:rsidRDefault="009A5DF2" w:rsidP="009A5DF2">
            <w:pPr>
              <w:pStyle w:val="ListParagraph"/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31592DBC" w14:textId="71AF945A" w:rsidR="00145CDA" w:rsidRPr="0017096A" w:rsidRDefault="0017096A" w:rsidP="00D006A0">
            <w:pPr>
              <w:pStyle w:val="ListParagraph"/>
              <w:numPr>
                <w:ilvl w:val="1"/>
                <w:numId w:val="5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 w:rsidRPr="003962AB">
              <w:rPr>
                <w:b/>
                <w:bCs/>
                <w:sz w:val="32"/>
                <w:szCs w:val="32"/>
              </w:rPr>
              <w:t>poverty</w:t>
            </w:r>
            <w:r>
              <w:rPr>
                <w:sz w:val="32"/>
                <w:szCs w:val="32"/>
              </w:rPr>
              <w:t xml:space="preserve"> – people who do not have enough money for the basic things they need to live</w:t>
            </w:r>
          </w:p>
          <w:p w14:paraId="3AE52A85" w14:textId="77777777" w:rsidR="0017096A" w:rsidRPr="0017096A" w:rsidRDefault="0017096A" w:rsidP="0017096A">
            <w:pPr>
              <w:pStyle w:val="ListParagraph"/>
              <w:spacing w:line="360" w:lineRule="auto"/>
              <w:ind w:left="1440"/>
              <w:rPr>
                <w:b/>
                <w:bCs/>
                <w:sz w:val="32"/>
                <w:szCs w:val="32"/>
              </w:rPr>
            </w:pPr>
          </w:p>
          <w:p w14:paraId="606FF19C" w14:textId="77777777" w:rsidR="0017096A" w:rsidRPr="0017096A" w:rsidRDefault="0017096A" w:rsidP="00D006A0">
            <w:pPr>
              <w:pStyle w:val="ListParagraph"/>
              <w:numPr>
                <w:ilvl w:val="1"/>
                <w:numId w:val="5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prisons</w:t>
            </w:r>
          </w:p>
          <w:p w14:paraId="594E53E7" w14:textId="77777777" w:rsidR="0017096A" w:rsidRPr="00145CDA" w:rsidRDefault="0017096A" w:rsidP="0017096A">
            <w:pPr>
              <w:pStyle w:val="ListParagraph"/>
              <w:spacing w:line="360" w:lineRule="auto"/>
              <w:ind w:left="1440"/>
              <w:rPr>
                <w:b/>
                <w:bCs/>
                <w:sz w:val="32"/>
                <w:szCs w:val="32"/>
              </w:rPr>
            </w:pPr>
          </w:p>
          <w:p w14:paraId="57C5241D" w14:textId="584564A5" w:rsidR="0017096A" w:rsidRPr="0017096A" w:rsidRDefault="0017096A" w:rsidP="00D006A0">
            <w:pPr>
              <w:pStyle w:val="ListParagraph"/>
              <w:numPr>
                <w:ilvl w:val="1"/>
                <w:numId w:val="5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getting justice when things have gone wrong</w:t>
            </w:r>
          </w:p>
          <w:p w14:paraId="14A1B47A" w14:textId="77777777" w:rsidR="0017096A" w:rsidRPr="0017096A" w:rsidRDefault="0017096A" w:rsidP="0017096A">
            <w:pPr>
              <w:pStyle w:val="ListParagraph"/>
              <w:spacing w:line="360" w:lineRule="auto"/>
              <w:ind w:left="1440"/>
              <w:rPr>
                <w:b/>
                <w:bCs/>
                <w:sz w:val="32"/>
                <w:szCs w:val="32"/>
              </w:rPr>
            </w:pPr>
          </w:p>
          <w:p w14:paraId="327F51E1" w14:textId="69481A62" w:rsidR="00145CDA" w:rsidRPr="009A5DF2" w:rsidRDefault="0017096A" w:rsidP="00D006A0">
            <w:pPr>
              <w:pStyle w:val="ListParagraph"/>
              <w:numPr>
                <w:ilvl w:val="1"/>
                <w:numId w:val="5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groups with special protections – like disabled people and Gypsy Traveller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Pr="0017096A">
              <w:rPr>
                <w:sz w:val="32"/>
                <w:szCs w:val="32"/>
              </w:rPr>
              <w:t>communities</w:t>
            </w:r>
          </w:p>
          <w:p w14:paraId="7F2BDA66" w14:textId="77777777" w:rsidR="009A5DF2" w:rsidRPr="009A5DF2" w:rsidRDefault="009A5DF2" w:rsidP="009A5DF2">
            <w:pPr>
              <w:pStyle w:val="ListParagraph"/>
              <w:rPr>
                <w:b/>
                <w:bCs/>
                <w:sz w:val="32"/>
                <w:szCs w:val="32"/>
              </w:rPr>
            </w:pPr>
          </w:p>
          <w:p w14:paraId="359DBB6B" w14:textId="77777777" w:rsidR="009A5DF2" w:rsidRDefault="009A5DF2" w:rsidP="009A5DF2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35DA46AB" w14:textId="77777777" w:rsidR="009A5DF2" w:rsidRPr="009A5DF2" w:rsidRDefault="009A5DF2" w:rsidP="009A5DF2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0017A134" w14:textId="195D76CD" w:rsidR="00AC75CD" w:rsidRPr="000D3A10" w:rsidRDefault="00AC75CD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B620D73" w14:textId="787161DE" w:rsidR="004663B9" w:rsidRDefault="00C649A5" w:rsidP="003820D9">
      <w:pPr>
        <w:pStyle w:val="Heading2"/>
        <w:spacing w:line="360" w:lineRule="auto"/>
      </w:pPr>
      <w:r>
        <w:lastRenderedPageBreak/>
        <w:t xml:space="preserve">3. </w:t>
      </w:r>
      <w:r w:rsidR="00013A9C">
        <w:t>Performance</w:t>
      </w:r>
    </w:p>
    <w:p w14:paraId="55F71CA0" w14:textId="77777777" w:rsidR="009A5DF2" w:rsidRDefault="009A5DF2" w:rsidP="009A5DF2"/>
    <w:p w14:paraId="425EAF5A" w14:textId="77777777" w:rsidR="009A5DF2" w:rsidRPr="009A5DF2" w:rsidRDefault="009A5DF2" w:rsidP="009A5DF2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63F5B4AF" w14:textId="77777777" w:rsidTr="005B09BF">
        <w:tc>
          <w:tcPr>
            <w:tcW w:w="3369" w:type="dxa"/>
          </w:tcPr>
          <w:p w14:paraId="4BAAB6F0" w14:textId="632D9FCC" w:rsidR="004663B9" w:rsidRPr="00287A16" w:rsidRDefault="005B09BF" w:rsidP="003820D9">
            <w:pPr>
              <w:spacing w:line="360" w:lineRule="auto"/>
              <w:rPr>
                <w:noProof/>
              </w:rPr>
            </w:pPr>
            <w:r w:rsidRPr="005B09BF"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68584F3E" wp14:editId="165748E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1905</wp:posOffset>
                  </wp:positionV>
                  <wp:extent cx="1822450" cy="1822450"/>
                  <wp:effectExtent l="0" t="0" r="6350" b="6350"/>
                  <wp:wrapSquare wrapText="bothSides"/>
                  <wp:docPr id="154127424" name="Picture 1" descr="A woman thinking - beside her is a tick and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27424" name="Picture 1" descr="A woman thinking - beside her is a tick and and a cros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45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440578A" w14:textId="77777777" w:rsidR="000D3A10" w:rsidRDefault="000D3A10" w:rsidP="003820D9">
            <w:pPr>
              <w:spacing w:line="360" w:lineRule="auto"/>
              <w:rPr>
                <w:sz w:val="32"/>
              </w:rPr>
            </w:pPr>
          </w:p>
          <w:p w14:paraId="6DF3219E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4D735B9E" w14:textId="4579D527" w:rsidR="00013A9C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document, </w:t>
            </w:r>
            <w:r w:rsidRPr="00013A9C">
              <w:rPr>
                <w:b/>
                <w:bCs/>
                <w:sz w:val="32"/>
              </w:rPr>
              <w:t>performance</w:t>
            </w:r>
            <w:r>
              <w:rPr>
                <w:sz w:val="32"/>
              </w:rPr>
              <w:t xml:space="preserve"> means how well something is happening.</w:t>
            </w:r>
          </w:p>
          <w:p w14:paraId="7872B77A" w14:textId="7F9CB40C" w:rsidR="00013A9C" w:rsidRPr="00287A16" w:rsidRDefault="00013A9C" w:rsidP="003820D9">
            <w:pPr>
              <w:spacing w:line="360" w:lineRule="auto"/>
              <w:rPr>
                <w:sz w:val="32"/>
              </w:rPr>
            </w:pPr>
          </w:p>
        </w:tc>
      </w:tr>
      <w:tr w:rsidR="004663B9" w:rsidRPr="00287A16" w14:paraId="44499650" w14:textId="77777777" w:rsidTr="005B09BF">
        <w:tc>
          <w:tcPr>
            <w:tcW w:w="3369" w:type="dxa"/>
          </w:tcPr>
          <w:p w14:paraId="64219708" w14:textId="43CC64B6" w:rsidR="004663B9" w:rsidRPr="00287A16" w:rsidRDefault="005B09BF" w:rsidP="003820D9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3406A72" wp14:editId="73206D04">
                  <wp:extent cx="2002155" cy="2002155"/>
                  <wp:effectExtent l="0" t="0" r="0" b="0"/>
                  <wp:docPr id="413617009" name="Picture 15" descr="A magnifying glass over Scotland on a map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617009" name="Picture 15" descr="A magnifying glass over Scotland on a map.&#10;&#10;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C1079C8" w14:textId="77777777" w:rsidR="004663B9" w:rsidRDefault="004663B9" w:rsidP="003820D9">
            <w:pPr>
              <w:spacing w:line="360" w:lineRule="auto"/>
              <w:rPr>
                <w:sz w:val="32"/>
              </w:rPr>
            </w:pPr>
          </w:p>
          <w:p w14:paraId="562FA270" w14:textId="77777777" w:rsidR="005B09BF" w:rsidRDefault="005B09BF" w:rsidP="003820D9">
            <w:pPr>
              <w:spacing w:line="360" w:lineRule="auto"/>
              <w:rPr>
                <w:sz w:val="32"/>
              </w:rPr>
            </w:pPr>
          </w:p>
          <w:p w14:paraId="43938368" w14:textId="4CBFCAF5" w:rsidR="00013A9C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We will check on how </w:t>
            </w:r>
            <w:r w:rsidR="003962AB">
              <w:rPr>
                <w:sz w:val="32"/>
              </w:rPr>
              <w:t xml:space="preserve">well </w:t>
            </w:r>
            <w:r>
              <w:rPr>
                <w:sz w:val="32"/>
              </w:rPr>
              <w:t>human rights are happening in Scotland.</w:t>
            </w:r>
          </w:p>
          <w:p w14:paraId="56D79C33" w14:textId="77777777" w:rsidR="00E25FA2" w:rsidRDefault="00E25FA2" w:rsidP="003820D9">
            <w:pPr>
              <w:spacing w:line="360" w:lineRule="auto"/>
              <w:rPr>
                <w:sz w:val="32"/>
              </w:rPr>
            </w:pPr>
          </w:p>
          <w:p w14:paraId="3C77182D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1B6D1EF6" w14:textId="70B9F504" w:rsidR="009A5DF2" w:rsidRPr="00287A16" w:rsidRDefault="009A5DF2" w:rsidP="003820D9">
            <w:pPr>
              <w:spacing w:line="360" w:lineRule="auto"/>
              <w:rPr>
                <w:sz w:val="32"/>
              </w:rPr>
            </w:pPr>
          </w:p>
        </w:tc>
      </w:tr>
      <w:tr w:rsidR="006E028F" w:rsidRPr="00287A16" w14:paraId="366A7FDA" w14:textId="77777777" w:rsidTr="005B09BF">
        <w:trPr>
          <w:trHeight w:val="4134"/>
        </w:trPr>
        <w:tc>
          <w:tcPr>
            <w:tcW w:w="3369" w:type="dxa"/>
          </w:tcPr>
          <w:p w14:paraId="671755A8" w14:textId="0FB35729" w:rsidR="006E028F" w:rsidRPr="00287A16" w:rsidRDefault="006E028F" w:rsidP="003820D9">
            <w:pPr>
              <w:spacing w:line="360" w:lineRule="auto"/>
              <w:rPr>
                <w:noProof/>
              </w:rPr>
            </w:pPr>
            <w:r w:rsidRPr="006E028F"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6E238BA5" wp14:editId="66CAE3B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234950</wp:posOffset>
                  </wp:positionV>
                  <wp:extent cx="2002155" cy="2002155"/>
                  <wp:effectExtent l="0" t="0" r="0" b="0"/>
                  <wp:wrapSquare wrapText="bothSides"/>
                  <wp:docPr id="1543608712" name="Picture 1" descr="A woman pointing to a magnifying glass showing a bar 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608712" name="Picture 1" descr="A woman pointing to a magnifying glass showing a bar chart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1EBA3F" w14:textId="77777777" w:rsidR="006E028F" w:rsidRDefault="006E028F" w:rsidP="003820D9">
            <w:pPr>
              <w:spacing w:line="360" w:lineRule="auto"/>
              <w:rPr>
                <w:sz w:val="32"/>
              </w:rPr>
            </w:pPr>
          </w:p>
          <w:p w14:paraId="4BFC3149" w14:textId="77777777" w:rsidR="006E028F" w:rsidRDefault="006E028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Some of the things we will do are:</w:t>
            </w:r>
          </w:p>
          <w:p w14:paraId="24FB8D52" w14:textId="77777777" w:rsidR="006E028F" w:rsidRDefault="006E028F" w:rsidP="003820D9">
            <w:pPr>
              <w:spacing w:line="360" w:lineRule="auto"/>
              <w:rPr>
                <w:sz w:val="32"/>
              </w:rPr>
            </w:pPr>
          </w:p>
          <w:p w14:paraId="6169476C" w14:textId="2A15557C" w:rsidR="006E028F" w:rsidRDefault="009A5DF2" w:rsidP="00D006A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to </w:t>
            </w:r>
            <w:r w:rsidR="006E028F">
              <w:rPr>
                <w:sz w:val="32"/>
              </w:rPr>
              <w:t>collect more information about how human rights are happening in Scotland</w:t>
            </w:r>
          </w:p>
          <w:p w14:paraId="053DFEF4" w14:textId="191FD21E" w:rsidR="006E028F" w:rsidRDefault="006E028F" w:rsidP="003962AB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013A9C" w:rsidRPr="00287A16" w14:paraId="4161B853" w14:textId="77777777" w:rsidTr="005B09BF">
        <w:tc>
          <w:tcPr>
            <w:tcW w:w="3369" w:type="dxa"/>
          </w:tcPr>
          <w:p w14:paraId="2A03C334" w14:textId="134DCF92" w:rsidR="00013A9C" w:rsidRPr="00287A16" w:rsidRDefault="006E028F" w:rsidP="003820D9">
            <w:pPr>
              <w:spacing w:line="360" w:lineRule="auto"/>
              <w:rPr>
                <w:noProof/>
              </w:rPr>
            </w:pPr>
            <w:r w:rsidRPr="006E028F">
              <w:rPr>
                <w:noProof/>
              </w:rPr>
              <w:lastRenderedPageBreak/>
              <w:drawing>
                <wp:anchor distT="0" distB="0" distL="114300" distR="114300" simplePos="0" relativeHeight="251713536" behindDoc="0" locked="0" layoutInCell="1" allowOverlap="1" wp14:anchorId="2B20C5B8" wp14:editId="3F70859A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0</wp:posOffset>
                  </wp:positionV>
                  <wp:extent cx="1549400" cy="1549400"/>
                  <wp:effectExtent l="0" t="0" r="0" b="0"/>
                  <wp:wrapSquare wrapText="bothSides"/>
                  <wp:docPr id="467787350" name="Picture 1" descr="An Easy Read repor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787350" name="Picture 1" descr="An Easy Read report document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A26B94E" w14:textId="77777777" w:rsidR="003962AB" w:rsidRDefault="003962AB" w:rsidP="003962AB">
            <w:pPr>
              <w:pStyle w:val="ListParagraph"/>
              <w:spacing w:line="360" w:lineRule="auto"/>
              <w:rPr>
                <w:sz w:val="32"/>
              </w:rPr>
            </w:pPr>
          </w:p>
          <w:p w14:paraId="6D647176" w14:textId="57D96F14" w:rsidR="003962AB" w:rsidRPr="009A5DF2" w:rsidRDefault="009A5DF2" w:rsidP="00D006A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to </w:t>
            </w:r>
            <w:r w:rsidR="00013A9C">
              <w:rPr>
                <w:sz w:val="32"/>
              </w:rPr>
              <w:t>write a report called State of the Nation</w:t>
            </w:r>
          </w:p>
        </w:tc>
      </w:tr>
      <w:tr w:rsidR="00013A9C" w:rsidRPr="00287A16" w14:paraId="73DAEF95" w14:textId="77777777" w:rsidTr="005B09BF">
        <w:tc>
          <w:tcPr>
            <w:tcW w:w="3369" w:type="dxa"/>
          </w:tcPr>
          <w:p w14:paraId="1C38B7B5" w14:textId="1EC73AFB" w:rsidR="00013A9C" w:rsidRPr="00287A16" w:rsidRDefault="006E028F" w:rsidP="003820D9">
            <w:pPr>
              <w:spacing w:line="360" w:lineRule="auto"/>
              <w:rPr>
                <w:noProof/>
              </w:rPr>
            </w:pPr>
            <w:r w:rsidRPr="00AE10D0"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5C2E6BF3" wp14:editId="16F44039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1270</wp:posOffset>
                  </wp:positionV>
                  <wp:extent cx="1727200" cy="1727200"/>
                  <wp:effectExtent l="0" t="0" r="6350" b="6350"/>
                  <wp:wrapSquare wrapText="bothSides"/>
                  <wp:docPr id="205052914" name="Picture 1" descr="2 groups of people meet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978020" name="Picture 1" descr="2 groups of people meeting and shaking hands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0C37312" w14:textId="77777777" w:rsidR="006E028F" w:rsidRDefault="006E028F" w:rsidP="003962AB">
            <w:pPr>
              <w:pStyle w:val="ListParagraph"/>
              <w:spacing w:line="360" w:lineRule="auto"/>
              <w:rPr>
                <w:sz w:val="32"/>
              </w:rPr>
            </w:pPr>
          </w:p>
          <w:p w14:paraId="622E612D" w14:textId="32884DB6" w:rsidR="00013A9C" w:rsidRDefault="009A5DF2" w:rsidP="00D006A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to </w:t>
            </w:r>
            <w:r w:rsidR="00013A9C">
              <w:rPr>
                <w:sz w:val="32"/>
              </w:rPr>
              <w:t>join groups which look more closely at human rights in prisons</w:t>
            </w:r>
          </w:p>
          <w:p w14:paraId="09D2DDF4" w14:textId="77777777" w:rsidR="009A5DF2" w:rsidRDefault="009A5DF2" w:rsidP="009A5DF2">
            <w:pPr>
              <w:spacing w:line="360" w:lineRule="auto"/>
              <w:rPr>
                <w:sz w:val="32"/>
              </w:rPr>
            </w:pPr>
          </w:p>
          <w:p w14:paraId="2FF45623" w14:textId="77777777" w:rsidR="009A5DF2" w:rsidRDefault="009A5DF2" w:rsidP="009A5DF2">
            <w:pPr>
              <w:spacing w:line="360" w:lineRule="auto"/>
              <w:rPr>
                <w:sz w:val="32"/>
              </w:rPr>
            </w:pPr>
          </w:p>
          <w:p w14:paraId="51E8764C" w14:textId="77777777" w:rsidR="009A5DF2" w:rsidRPr="009A5DF2" w:rsidRDefault="009A5DF2" w:rsidP="009A5DF2">
            <w:pPr>
              <w:spacing w:line="360" w:lineRule="auto"/>
              <w:rPr>
                <w:sz w:val="32"/>
              </w:rPr>
            </w:pPr>
          </w:p>
          <w:p w14:paraId="46EC5739" w14:textId="0081E29B" w:rsidR="003962AB" w:rsidRPr="00013A9C" w:rsidRDefault="003962AB" w:rsidP="003962AB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  <w:tr w:rsidR="00013A9C" w:rsidRPr="00287A16" w14:paraId="7623FEBE" w14:textId="77777777" w:rsidTr="005B09BF">
        <w:tc>
          <w:tcPr>
            <w:tcW w:w="3369" w:type="dxa"/>
          </w:tcPr>
          <w:p w14:paraId="2301BE05" w14:textId="49EED87D" w:rsidR="00013A9C" w:rsidRPr="00287A16" w:rsidRDefault="006E028F" w:rsidP="003820D9">
            <w:pPr>
              <w:spacing w:line="360" w:lineRule="auto"/>
              <w:rPr>
                <w:noProof/>
              </w:rPr>
            </w:pPr>
            <w:r w:rsidRPr="006E028F"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6AF412F2" wp14:editId="6C26DE26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0</wp:posOffset>
                  </wp:positionV>
                  <wp:extent cx="1727200" cy="1727200"/>
                  <wp:effectExtent l="0" t="0" r="6350" b="0"/>
                  <wp:wrapSquare wrapText="bothSides"/>
                  <wp:docPr id="1860099196" name="Picture 1" descr="A woman pointing to a pie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099196" name="Picture 1" descr="A woman pointing to a pie graph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CBC74BB" w14:textId="77777777" w:rsidR="003962AB" w:rsidRDefault="003962AB" w:rsidP="003962AB">
            <w:pPr>
              <w:pStyle w:val="ListParagraph"/>
              <w:spacing w:line="360" w:lineRule="auto"/>
              <w:rPr>
                <w:sz w:val="32"/>
              </w:rPr>
            </w:pPr>
          </w:p>
          <w:p w14:paraId="3534B192" w14:textId="00476F04" w:rsidR="00013A9C" w:rsidRDefault="009A5DF2" w:rsidP="00D006A0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to </w:t>
            </w:r>
            <w:r w:rsidR="00013A9C">
              <w:rPr>
                <w:sz w:val="32"/>
              </w:rPr>
              <w:t>put on our website our findings about what people think of human rights in Scotland</w:t>
            </w:r>
          </w:p>
          <w:p w14:paraId="3A70642A" w14:textId="77777777" w:rsidR="009A5DF2" w:rsidRDefault="009A5DF2" w:rsidP="003962AB">
            <w:pPr>
              <w:pStyle w:val="ListParagraph"/>
              <w:spacing w:line="360" w:lineRule="auto"/>
              <w:rPr>
                <w:sz w:val="32"/>
              </w:rPr>
            </w:pPr>
          </w:p>
          <w:p w14:paraId="14E37C4B" w14:textId="2852D4DA" w:rsidR="009A5DF2" w:rsidRPr="00013A9C" w:rsidRDefault="009A5DF2" w:rsidP="003962AB">
            <w:pPr>
              <w:pStyle w:val="ListParagraph"/>
              <w:spacing w:line="360" w:lineRule="auto"/>
              <w:rPr>
                <w:sz w:val="32"/>
              </w:rPr>
            </w:pPr>
          </w:p>
        </w:tc>
      </w:tr>
    </w:tbl>
    <w:p w14:paraId="3E4E0002" w14:textId="224F71E7" w:rsidR="009A5DF2" w:rsidRPr="009A5DF2" w:rsidRDefault="00C649A5" w:rsidP="009A5DF2">
      <w:pPr>
        <w:pStyle w:val="Heading2"/>
        <w:spacing w:line="360" w:lineRule="auto"/>
      </w:pPr>
      <w:r>
        <w:t>Getting stronger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390E10CB" w14:textId="77777777" w:rsidTr="006E028F">
        <w:tc>
          <w:tcPr>
            <w:tcW w:w="3369" w:type="dxa"/>
          </w:tcPr>
          <w:p w14:paraId="1456B464" w14:textId="7031453B" w:rsidR="00E25FA2" w:rsidRPr="00287A16" w:rsidRDefault="006E028F" w:rsidP="003820D9">
            <w:pPr>
              <w:spacing w:line="360" w:lineRule="auto"/>
              <w:rPr>
                <w:noProof/>
              </w:rPr>
            </w:pPr>
            <w:r w:rsidRPr="006E028F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2D39D48E" wp14:editId="52589068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295275</wp:posOffset>
                  </wp:positionV>
                  <wp:extent cx="1600200" cy="1600200"/>
                  <wp:effectExtent l="0" t="0" r="0" b="0"/>
                  <wp:wrapSquare wrapText="bothSides"/>
                  <wp:docPr id="1080411279" name="Picture 1" descr="A man using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411279" name="Picture 1" descr="A man using a megaphone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10A5CC" w14:textId="2AA8DA26" w:rsidR="002876D2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Our new plan from 2024 to 2028 says we will get better at sharing what we do.</w:t>
            </w:r>
          </w:p>
          <w:p w14:paraId="511F69F2" w14:textId="77777777" w:rsidR="00013A9C" w:rsidRDefault="00013A9C" w:rsidP="003820D9">
            <w:pPr>
              <w:spacing w:line="360" w:lineRule="auto"/>
              <w:rPr>
                <w:sz w:val="32"/>
              </w:rPr>
            </w:pPr>
          </w:p>
          <w:p w14:paraId="609C34A4" w14:textId="77777777" w:rsidR="00013A9C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want more people in Scotland to know about human rights.</w:t>
            </w:r>
          </w:p>
          <w:p w14:paraId="629D87ED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4DDD2CD7" w14:textId="5EA6F133" w:rsidR="00013A9C" w:rsidRPr="002876D2" w:rsidRDefault="00013A9C" w:rsidP="003820D9">
            <w:pPr>
              <w:spacing w:line="360" w:lineRule="auto"/>
              <w:rPr>
                <w:sz w:val="32"/>
              </w:rPr>
            </w:pPr>
          </w:p>
        </w:tc>
      </w:tr>
      <w:tr w:rsidR="00E25FA2" w:rsidRPr="00287A16" w14:paraId="02CA7F24" w14:textId="77777777" w:rsidTr="006E028F">
        <w:tc>
          <w:tcPr>
            <w:tcW w:w="3369" w:type="dxa"/>
          </w:tcPr>
          <w:p w14:paraId="6BA709AB" w14:textId="29C6B783" w:rsidR="00E25FA2" w:rsidRPr="00287A16" w:rsidRDefault="006E028F" w:rsidP="003820D9">
            <w:pPr>
              <w:spacing w:line="360" w:lineRule="auto"/>
            </w:pPr>
            <w:r w:rsidRPr="006E028F">
              <w:rPr>
                <w:noProof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477AF741" wp14:editId="089BCC92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771650" cy="1771650"/>
                  <wp:effectExtent l="0" t="0" r="0" b="0"/>
                  <wp:wrapSquare wrapText="bothSides"/>
                  <wp:docPr id="999932547" name="Picture 1" descr="3 smiling colleagu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32547" name="Picture 1" descr="3 smiling colleague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22AE1BB" w14:textId="77777777" w:rsidR="00E25FA2" w:rsidRDefault="00E25FA2" w:rsidP="003820D9">
            <w:pPr>
              <w:spacing w:line="360" w:lineRule="auto"/>
              <w:rPr>
                <w:sz w:val="32"/>
              </w:rPr>
            </w:pPr>
          </w:p>
          <w:p w14:paraId="2FF10CD7" w14:textId="77777777" w:rsidR="00E25FA2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Our plan also checks that we are a good place to work with good leadership.</w:t>
            </w:r>
          </w:p>
          <w:p w14:paraId="1E745F25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5C15B411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580E093E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0C145340" w14:textId="08BEDE14" w:rsidR="00013A9C" w:rsidRPr="00287A16" w:rsidRDefault="00013A9C" w:rsidP="003820D9">
            <w:pPr>
              <w:spacing w:line="360" w:lineRule="auto"/>
              <w:rPr>
                <w:sz w:val="32"/>
              </w:rPr>
            </w:pPr>
          </w:p>
        </w:tc>
      </w:tr>
      <w:tr w:rsidR="002876D2" w:rsidRPr="00287A16" w14:paraId="148366B0" w14:textId="77777777" w:rsidTr="006E028F">
        <w:tc>
          <w:tcPr>
            <w:tcW w:w="3369" w:type="dxa"/>
          </w:tcPr>
          <w:p w14:paraId="59A06189" w14:textId="058CCF51" w:rsidR="002876D2" w:rsidRPr="00287A16" w:rsidRDefault="006E028F" w:rsidP="003820D9">
            <w:pPr>
              <w:spacing w:line="360" w:lineRule="auto"/>
              <w:rPr>
                <w:noProof/>
              </w:rPr>
            </w:pPr>
            <w:r w:rsidRPr="006E028F"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05F9FDC4" wp14:editId="4303ECAF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88900</wp:posOffset>
                  </wp:positionV>
                  <wp:extent cx="2002155" cy="2002155"/>
                  <wp:effectExtent l="0" t="0" r="0" b="0"/>
                  <wp:wrapSquare wrapText="bothSides"/>
                  <wp:docPr id="1875737366" name="Picture 1" descr="Spiralbound Plans docume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737366" name="Picture 1" descr="Spiralbound Plans documents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1E423F" w14:textId="77777777" w:rsidR="002876D2" w:rsidRDefault="002876D2" w:rsidP="003820D9">
            <w:pPr>
              <w:spacing w:line="360" w:lineRule="auto"/>
              <w:rPr>
                <w:sz w:val="32"/>
              </w:rPr>
            </w:pPr>
          </w:p>
          <w:p w14:paraId="605F47BD" w14:textId="77777777" w:rsidR="002876D2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We will share a plan for each year with lots of details about what we are going to do.</w:t>
            </w:r>
          </w:p>
          <w:p w14:paraId="14DBCCE0" w14:textId="77777777" w:rsidR="00013A9C" w:rsidRDefault="00013A9C" w:rsidP="003820D9">
            <w:pPr>
              <w:spacing w:line="360" w:lineRule="auto"/>
              <w:rPr>
                <w:sz w:val="32"/>
              </w:rPr>
            </w:pPr>
          </w:p>
          <w:p w14:paraId="5ABED10C" w14:textId="77777777" w:rsidR="00013A9C" w:rsidRDefault="00013A9C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These yearly plans will be on our website.</w:t>
            </w:r>
          </w:p>
          <w:p w14:paraId="756359D5" w14:textId="77777777" w:rsidR="009A5DF2" w:rsidRDefault="009A5DF2" w:rsidP="003820D9">
            <w:pPr>
              <w:spacing w:line="360" w:lineRule="auto"/>
              <w:rPr>
                <w:sz w:val="32"/>
              </w:rPr>
            </w:pPr>
          </w:p>
          <w:p w14:paraId="78CABB61" w14:textId="628A893C" w:rsidR="003962AB" w:rsidRDefault="003962AB" w:rsidP="003820D9">
            <w:pPr>
              <w:spacing w:line="360" w:lineRule="auto"/>
              <w:rPr>
                <w:sz w:val="32"/>
              </w:rPr>
            </w:pPr>
          </w:p>
        </w:tc>
      </w:tr>
      <w:tr w:rsidR="00BE061A" w:rsidRPr="00287A16" w14:paraId="33DE9E0E" w14:textId="77777777" w:rsidTr="006E028F">
        <w:tc>
          <w:tcPr>
            <w:tcW w:w="3369" w:type="dxa"/>
          </w:tcPr>
          <w:p w14:paraId="1C52EC7E" w14:textId="27FE66FE" w:rsidR="00BE061A" w:rsidRPr="00287A16" w:rsidRDefault="008D1A8C" w:rsidP="003820D9">
            <w:pPr>
              <w:spacing w:line="360" w:lineRule="auto"/>
              <w:rPr>
                <w:noProof/>
              </w:rPr>
            </w:pPr>
            <w:r w:rsidRPr="008D1A8C"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5997505E" wp14:editId="633352FF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268605</wp:posOffset>
                  </wp:positionV>
                  <wp:extent cx="1695450" cy="1695450"/>
                  <wp:effectExtent l="0" t="0" r="0" b="0"/>
                  <wp:wrapSquare wrapText="bothSides"/>
                  <wp:docPr id="712619040" name="Picture 1" descr="A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19040" name="Picture 1" descr="A computer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7A9D35A" w14:textId="77777777" w:rsidR="00BE061A" w:rsidRDefault="00BE061A" w:rsidP="003820D9">
            <w:pPr>
              <w:spacing w:line="360" w:lineRule="auto"/>
              <w:rPr>
                <w:sz w:val="32"/>
              </w:rPr>
            </w:pPr>
          </w:p>
          <w:p w14:paraId="6B08C441" w14:textId="77777777" w:rsidR="008D1A8C" w:rsidRDefault="008D1A8C" w:rsidP="003820D9">
            <w:pPr>
              <w:spacing w:line="360" w:lineRule="auto"/>
              <w:rPr>
                <w:sz w:val="32"/>
              </w:rPr>
            </w:pPr>
          </w:p>
          <w:p w14:paraId="491E14D6" w14:textId="4475CD8C" w:rsidR="00BE061A" w:rsidRDefault="00BE061A" w:rsidP="00BE061A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If you want to see the </w:t>
            </w:r>
            <w:hyperlink r:id="rId53" w:history="1">
              <w:r w:rsidRPr="00D006A0">
                <w:rPr>
                  <w:rStyle w:val="Hyperlink"/>
                  <w:sz w:val="32"/>
                </w:rPr>
                <w:t xml:space="preserve">full Strategic Plan you can find it </w:t>
              </w:r>
              <w:r w:rsidR="00D006A0" w:rsidRPr="00D006A0">
                <w:rPr>
                  <w:rStyle w:val="Hyperlink"/>
                  <w:sz w:val="32"/>
                </w:rPr>
                <w:t>on our website here</w:t>
              </w:r>
            </w:hyperlink>
            <w:r w:rsidR="00D006A0" w:rsidRPr="00D006A0">
              <w:rPr>
                <w:sz w:val="32"/>
              </w:rPr>
              <w:t xml:space="preserve">. It is also </w:t>
            </w:r>
            <w:hyperlink r:id="rId54" w:history="1">
              <w:r w:rsidR="00D006A0" w:rsidRPr="00E35B28">
                <w:rPr>
                  <w:rStyle w:val="Hyperlink"/>
                  <w:sz w:val="32"/>
                </w:rPr>
                <w:t>available in BSL on our YouTube channel here</w:t>
              </w:r>
            </w:hyperlink>
            <w:r w:rsidR="00D006A0" w:rsidRPr="00D006A0">
              <w:rPr>
                <w:sz w:val="32"/>
              </w:rPr>
              <w:t>.</w:t>
            </w:r>
          </w:p>
          <w:p w14:paraId="3447719F" w14:textId="77777777" w:rsidR="00BE061A" w:rsidRDefault="00BE061A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4ED0C931" w14:textId="77777777" w:rsidR="004663B9" w:rsidRDefault="004663B9" w:rsidP="003820D9">
      <w:pPr>
        <w:spacing w:line="360" w:lineRule="auto"/>
      </w:pPr>
    </w:p>
    <w:p w14:paraId="20D13316" w14:textId="77777777" w:rsidR="003D5393" w:rsidRPr="00287A16" w:rsidRDefault="003D5393" w:rsidP="003820D9">
      <w:pPr>
        <w:spacing w:line="360" w:lineRule="auto"/>
      </w:pPr>
    </w:p>
    <w:sectPr w:rsidR="003D5393" w:rsidRPr="00287A16" w:rsidSect="00A148E6">
      <w:headerReference w:type="default" r:id="rId55"/>
      <w:footerReference w:type="default" r:id="rId56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975406" w14:textId="77777777" w:rsidR="00A148E6" w:rsidRDefault="00A148E6" w:rsidP="000100AF">
      <w:r>
        <w:separator/>
      </w:r>
    </w:p>
    <w:p w14:paraId="037F6D62" w14:textId="77777777" w:rsidR="00A148E6" w:rsidRDefault="00A148E6" w:rsidP="000100AF"/>
    <w:p w14:paraId="4A93FE2D" w14:textId="77777777" w:rsidR="00A148E6" w:rsidRDefault="00A148E6"/>
  </w:endnote>
  <w:endnote w:type="continuationSeparator" w:id="0">
    <w:p w14:paraId="2BBFD184" w14:textId="77777777" w:rsidR="00A148E6" w:rsidRDefault="00A148E6" w:rsidP="000100AF">
      <w:r>
        <w:continuationSeparator/>
      </w:r>
    </w:p>
    <w:p w14:paraId="78D58DAA" w14:textId="77777777" w:rsidR="00A148E6" w:rsidRDefault="00A148E6" w:rsidP="000100AF"/>
    <w:p w14:paraId="33A8B55C" w14:textId="77777777" w:rsidR="00A148E6" w:rsidRDefault="00A148E6"/>
  </w:endnote>
  <w:endnote w:type="continuationNotice" w:id="1">
    <w:p w14:paraId="0DC2CA66" w14:textId="77777777" w:rsidR="00A148E6" w:rsidRDefault="00A148E6">
      <w:pPr>
        <w:spacing w:line="240" w:lineRule="auto"/>
      </w:pPr>
    </w:p>
    <w:p w14:paraId="04DB5ACA" w14:textId="77777777" w:rsidR="00A148E6" w:rsidRDefault="00A148E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EC9945" w14:textId="77777777" w:rsidR="00A148E6" w:rsidRDefault="00A148E6" w:rsidP="000100AF">
      <w:r>
        <w:separator/>
      </w:r>
    </w:p>
    <w:p w14:paraId="62C0D830" w14:textId="77777777" w:rsidR="00A148E6" w:rsidRDefault="00A148E6" w:rsidP="000100AF"/>
    <w:p w14:paraId="1B32877A" w14:textId="77777777" w:rsidR="00A148E6" w:rsidRDefault="00A148E6"/>
  </w:footnote>
  <w:footnote w:type="continuationSeparator" w:id="0">
    <w:p w14:paraId="6FC9347F" w14:textId="77777777" w:rsidR="00A148E6" w:rsidRDefault="00A148E6" w:rsidP="000100AF">
      <w:r>
        <w:continuationSeparator/>
      </w:r>
    </w:p>
    <w:p w14:paraId="14EFCF6B" w14:textId="77777777" w:rsidR="00A148E6" w:rsidRDefault="00A148E6" w:rsidP="000100AF"/>
    <w:p w14:paraId="4EF50945" w14:textId="77777777" w:rsidR="00A148E6" w:rsidRDefault="00A148E6"/>
  </w:footnote>
  <w:footnote w:type="continuationNotice" w:id="1">
    <w:p w14:paraId="046B4CED" w14:textId="77777777" w:rsidR="00A148E6" w:rsidRDefault="00A148E6">
      <w:pPr>
        <w:spacing w:line="240" w:lineRule="auto"/>
      </w:pPr>
    </w:p>
    <w:p w14:paraId="2372D67F" w14:textId="77777777" w:rsidR="00A148E6" w:rsidRDefault="00A148E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1E7AC8"/>
    <w:multiLevelType w:val="hybridMultilevel"/>
    <w:tmpl w:val="823A6A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B22690"/>
    <w:multiLevelType w:val="hybridMultilevel"/>
    <w:tmpl w:val="C50AB3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5F5EA7"/>
    <w:multiLevelType w:val="hybridMultilevel"/>
    <w:tmpl w:val="03E0F2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E27A92"/>
    <w:multiLevelType w:val="hybridMultilevel"/>
    <w:tmpl w:val="2EEC6F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96001AF"/>
    <w:multiLevelType w:val="hybridMultilevel"/>
    <w:tmpl w:val="A6BE5C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7D17BE"/>
    <w:multiLevelType w:val="hybridMultilevel"/>
    <w:tmpl w:val="E67A92E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54448354">
    <w:abstractNumId w:val="5"/>
  </w:num>
  <w:num w:numId="2" w16cid:durableId="1849249949">
    <w:abstractNumId w:val="3"/>
  </w:num>
  <w:num w:numId="3" w16cid:durableId="2013215682">
    <w:abstractNumId w:val="2"/>
  </w:num>
  <w:num w:numId="4" w16cid:durableId="806362926">
    <w:abstractNumId w:val="4"/>
  </w:num>
  <w:num w:numId="5" w16cid:durableId="1794208436">
    <w:abstractNumId w:val="1"/>
  </w:num>
  <w:num w:numId="6" w16cid:durableId="32683038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33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9C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D5C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DA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96A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E7E62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8D0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2AB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393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0E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5E6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9BF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76C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6F8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B61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8F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2DAD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75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7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C3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17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715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2E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A8C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2D9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6D4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DF2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A05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8E6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28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14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0D0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B57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69B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D7F48"/>
    <w:rsid w:val="00BE027C"/>
    <w:rsid w:val="00BE0357"/>
    <w:rsid w:val="00BE046A"/>
    <w:rsid w:val="00BE0493"/>
    <w:rsid w:val="00BE0575"/>
    <w:rsid w:val="00BE061A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9A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36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A0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98F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4E27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28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112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113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078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s://www.scottishhumanrights.com/media/2623/scottish-human-rights-commission_strategic-plan-2024-28.pdf" TargetMode="Externa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hyperlink" Target="https://www.youtube.com/watch?v=S6qCwXEQ5w4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16</Pages>
  <Words>781</Words>
  <Characters>4453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Megan Strickland</cp:lastModifiedBy>
  <cp:revision>5</cp:revision>
  <cp:lastPrinted>2024-04-24T14:37:00Z</cp:lastPrinted>
  <dcterms:created xsi:type="dcterms:W3CDTF">2024-04-24T15:05:00Z</dcterms:created>
  <dcterms:modified xsi:type="dcterms:W3CDTF">2024-04-25T11:03:00Z</dcterms:modified>
</cp:coreProperties>
</file>